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06C62" w14:textId="7BB84EEF" w:rsidR="00A22528" w:rsidRPr="00F04350" w:rsidRDefault="002F5026" w:rsidP="002F5026">
      <w:pPr>
        <w:rPr>
          <w:rFonts w:ascii="標楷體" w:hAnsi="標楷體"/>
          <w:b/>
          <w:color w:val="FF0000"/>
          <w:sz w:val="40"/>
          <w:szCs w:val="32"/>
        </w:rPr>
      </w:pPr>
      <w:r w:rsidRPr="00F04350">
        <w:rPr>
          <w:rFonts w:ascii="標楷體" w:hAnsi="標楷體" w:hint="eastAsia"/>
          <w:b/>
          <w:color w:val="FF0000"/>
          <w:sz w:val="40"/>
          <w:szCs w:val="32"/>
        </w:rPr>
        <w:t>因應</w:t>
      </w:r>
      <w:proofErr w:type="gramStart"/>
      <w:r w:rsidRPr="00F04350">
        <w:rPr>
          <w:rFonts w:ascii="標楷體" w:hAnsi="標楷體" w:hint="eastAsia"/>
          <w:b/>
          <w:color w:val="FF0000"/>
          <w:sz w:val="40"/>
          <w:szCs w:val="32"/>
        </w:rPr>
        <w:t>凱</w:t>
      </w:r>
      <w:proofErr w:type="gramEnd"/>
      <w:r w:rsidRPr="00F04350">
        <w:rPr>
          <w:rFonts w:ascii="標楷體" w:hAnsi="標楷體" w:hint="eastAsia"/>
          <w:b/>
          <w:color w:val="FF0000"/>
          <w:sz w:val="40"/>
          <w:szCs w:val="32"/>
        </w:rPr>
        <w:t>米颱風來襲</w:t>
      </w:r>
      <w:r w:rsidR="001B7195">
        <w:rPr>
          <w:rFonts w:ascii="標楷體" w:hAnsi="標楷體" w:hint="eastAsia"/>
          <w:b/>
          <w:color w:val="FF0000"/>
          <w:sz w:val="40"/>
          <w:szCs w:val="32"/>
        </w:rPr>
        <w:t>，7/25</w:t>
      </w:r>
      <w:proofErr w:type="gramStart"/>
      <w:r w:rsidR="001B7195">
        <w:rPr>
          <w:rFonts w:ascii="標楷體" w:hAnsi="標楷體" w:hint="eastAsia"/>
          <w:b/>
          <w:color w:val="FF0000"/>
          <w:sz w:val="40"/>
          <w:szCs w:val="32"/>
        </w:rPr>
        <w:t>屏東縣停班停課</w:t>
      </w:r>
      <w:proofErr w:type="gramEnd"/>
      <w:r w:rsidRPr="00F04350">
        <w:rPr>
          <w:rFonts w:ascii="標楷體" w:hAnsi="標楷體" w:hint="eastAsia"/>
          <w:b/>
          <w:color w:val="FF0000"/>
          <w:sz w:val="40"/>
          <w:szCs w:val="32"/>
        </w:rPr>
        <w:t>，</w:t>
      </w:r>
      <w:r w:rsidR="007A07B4" w:rsidRPr="00F04350">
        <w:rPr>
          <w:rFonts w:ascii="標楷體" w:hAnsi="標楷體" w:hint="eastAsia"/>
          <w:b/>
          <w:color w:val="FF0000"/>
          <w:sz w:val="40"/>
          <w:szCs w:val="32"/>
        </w:rPr>
        <w:t>「</w:t>
      </w:r>
      <w:r w:rsidRPr="00F04350">
        <w:rPr>
          <w:rFonts w:ascii="標楷體" w:hAnsi="標楷體" w:hint="eastAsia"/>
          <w:b/>
          <w:color w:val="FF0000"/>
          <w:sz w:val="40"/>
          <w:szCs w:val="32"/>
        </w:rPr>
        <w:t>屏東縣枋山鄉楓港國民小學113學年度代理、代課教師甄選</w:t>
      </w:r>
      <w:r w:rsidR="007A07B4" w:rsidRPr="00F04350">
        <w:rPr>
          <w:rFonts w:ascii="標楷體" w:hAnsi="標楷體" w:hint="eastAsia"/>
          <w:b/>
          <w:color w:val="FF0000"/>
          <w:sz w:val="40"/>
          <w:szCs w:val="32"/>
        </w:rPr>
        <w:t>」</w:t>
      </w:r>
      <w:r w:rsidR="00871D33">
        <w:rPr>
          <w:rFonts w:ascii="標楷體" w:hAnsi="標楷體" w:hint="eastAsia"/>
          <w:b/>
          <w:color w:val="FF0000"/>
          <w:sz w:val="40"/>
          <w:szCs w:val="32"/>
        </w:rPr>
        <w:t>資訊調整如下</w:t>
      </w:r>
    </w:p>
    <w:p w14:paraId="67186781" w14:textId="77777777" w:rsidR="00E65032" w:rsidRPr="007A07B4" w:rsidRDefault="00E65032" w:rsidP="00E65032">
      <w:pPr>
        <w:rPr>
          <w:rFonts w:ascii="標楷體" w:hAnsi="標楷體"/>
          <w:b/>
          <w:sz w:val="28"/>
        </w:rPr>
      </w:pPr>
      <w:r w:rsidRPr="007A07B4">
        <w:rPr>
          <w:rFonts w:ascii="標楷體" w:hAnsi="標楷體" w:hint="eastAsia"/>
          <w:b/>
          <w:sz w:val="28"/>
        </w:rPr>
        <w:t>伍、報名方式：</w:t>
      </w:r>
    </w:p>
    <w:p w14:paraId="2E47ACF6" w14:textId="77777777" w:rsidR="002F5026" w:rsidRPr="007A07B4" w:rsidRDefault="002F5026" w:rsidP="002F5026">
      <w:pPr>
        <w:numPr>
          <w:ilvl w:val="0"/>
          <w:numId w:val="1"/>
        </w:numPr>
        <w:spacing w:line="360" w:lineRule="exact"/>
        <w:rPr>
          <w:rFonts w:ascii="標楷體" w:hAnsi="標楷體" w:cs="DFKaiShu-SB-Estd-BF"/>
          <w:kern w:val="0"/>
          <w:szCs w:val="24"/>
        </w:rPr>
      </w:pPr>
      <w:r w:rsidRPr="007A07B4">
        <w:rPr>
          <w:rFonts w:ascii="標楷體" w:hAnsi="標楷體" w:cs="DFKaiShu-SB-Estd-BF" w:hint="eastAsia"/>
          <w:kern w:val="0"/>
          <w:szCs w:val="24"/>
        </w:rPr>
        <w:t>時間</w:t>
      </w:r>
      <w:r w:rsidRPr="007A07B4">
        <w:rPr>
          <w:rFonts w:ascii="標楷體" w:hAnsi="標楷體" w:cs="DFKaiShu-SB-Estd-BF"/>
          <w:kern w:val="0"/>
          <w:szCs w:val="24"/>
        </w:rPr>
        <w:t>：</w:t>
      </w:r>
      <w:proofErr w:type="gramStart"/>
      <w:r w:rsidRPr="007A07B4">
        <w:rPr>
          <w:rFonts w:ascii="標楷體" w:hAnsi="標楷體"/>
        </w:rPr>
        <w:t>逾時恕不受理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379"/>
        <w:gridCol w:w="4476"/>
      </w:tblGrid>
      <w:tr w:rsidR="002F5026" w:rsidRPr="007A07B4" w14:paraId="26529C69" w14:textId="77777777" w:rsidTr="007A07B4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EC31ED4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6E826D1A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1CA0603B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0" w:type="auto"/>
            <w:vAlign w:val="center"/>
          </w:tcPr>
          <w:p w14:paraId="4F986C8F" w14:textId="35688C3D" w:rsidR="002F5026" w:rsidRPr="007A07B4" w:rsidRDefault="0066755E" w:rsidP="007A07B4">
            <w:pPr>
              <w:snapToGrid w:val="0"/>
              <w:ind w:left="2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次甄選</w:t>
            </w:r>
            <w:r w:rsidRPr="007A07B4">
              <w:rPr>
                <w:rFonts w:ascii="標楷體" w:hAnsi="標楷體" w:hint="eastAsia"/>
                <w:szCs w:val="24"/>
              </w:rPr>
              <w:t>報名</w:t>
            </w:r>
            <w:r w:rsidRPr="007A07B4">
              <w:rPr>
                <w:rFonts w:ascii="標楷體" w:hAnsi="標楷體"/>
                <w:szCs w:val="24"/>
              </w:rPr>
              <w:t>日期</w:t>
            </w:r>
          </w:p>
        </w:tc>
        <w:tc>
          <w:tcPr>
            <w:tcW w:w="0" w:type="auto"/>
            <w:vAlign w:val="center"/>
          </w:tcPr>
          <w:p w14:paraId="25897B79" w14:textId="62AA921C" w:rsidR="002F5026" w:rsidRPr="007A07B4" w:rsidRDefault="0066755E" w:rsidP="007A07B4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無人報名</w:t>
            </w:r>
          </w:p>
        </w:tc>
      </w:tr>
      <w:tr w:rsidR="002F5026" w:rsidRPr="007A07B4" w14:paraId="13684C67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A473E9D" w14:textId="77777777" w:rsidR="002F5026" w:rsidRPr="007A07B4" w:rsidRDefault="002F5026" w:rsidP="00D5153D">
            <w:pPr>
              <w:spacing w:line="360" w:lineRule="exact"/>
              <w:jc w:val="both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39D80A" w14:textId="77777777" w:rsidR="002F5026" w:rsidRPr="007A07B4" w:rsidRDefault="002F5026" w:rsidP="007A07B4">
            <w:pPr>
              <w:snapToGrid w:val="0"/>
              <w:ind w:left="2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2</w:t>
            </w:r>
            <w:r w:rsidRPr="007A07B4">
              <w:rPr>
                <w:rFonts w:ascii="標楷體" w:hAnsi="標楷體"/>
                <w:szCs w:val="24"/>
              </w:rPr>
              <w:t>次甄選</w:t>
            </w:r>
            <w:r w:rsidRPr="007A07B4">
              <w:rPr>
                <w:rFonts w:ascii="標楷體" w:hAnsi="標楷體" w:hint="eastAsia"/>
                <w:szCs w:val="24"/>
              </w:rPr>
              <w:t>報名</w:t>
            </w:r>
            <w:r w:rsidRPr="007A07B4">
              <w:rPr>
                <w:rFonts w:ascii="標楷體" w:hAnsi="標楷體"/>
                <w:szCs w:val="24"/>
              </w:rPr>
              <w:t>日期</w:t>
            </w:r>
          </w:p>
        </w:tc>
        <w:tc>
          <w:tcPr>
            <w:tcW w:w="0" w:type="auto"/>
            <w:vAlign w:val="center"/>
          </w:tcPr>
          <w:p w14:paraId="0821CAA8" w14:textId="185981CE" w:rsidR="002F5026" w:rsidRPr="007A07B4" w:rsidRDefault="002F5026" w:rsidP="007A07B4">
            <w:pPr>
              <w:snapToGrid w:val="0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11</w:t>
            </w:r>
            <w:r w:rsidRPr="007A07B4">
              <w:rPr>
                <w:rFonts w:ascii="標楷體" w:hAnsi="標楷體" w:hint="eastAsia"/>
              </w:rPr>
              <w:t>3</w:t>
            </w:r>
            <w:r w:rsidRPr="007A07B4">
              <w:rPr>
                <w:rFonts w:ascii="標楷體" w:hAnsi="標楷體"/>
              </w:rPr>
              <w:t>年0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="00A6232D">
              <w:rPr>
                <w:rFonts w:ascii="標楷體" w:hAnsi="標楷體" w:hint="eastAsia"/>
              </w:rPr>
              <w:t>26</w:t>
            </w:r>
            <w:r w:rsidRPr="007A07B4">
              <w:rPr>
                <w:rFonts w:ascii="標楷體" w:hAnsi="標楷體" w:hint="eastAsia"/>
              </w:rPr>
              <w:t>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="00A6232D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09：00～</w:t>
            </w:r>
            <w:r w:rsidRPr="007A07B4">
              <w:rPr>
                <w:rFonts w:ascii="標楷體" w:hAnsi="標楷體" w:hint="eastAsia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：00</w:t>
            </w:r>
          </w:p>
        </w:tc>
      </w:tr>
      <w:tr w:rsidR="002F5026" w:rsidRPr="007A07B4" w14:paraId="1763F58A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347B5D4" w14:textId="77777777" w:rsidR="002F5026" w:rsidRPr="007A07B4" w:rsidRDefault="002F5026" w:rsidP="00D5153D">
            <w:pPr>
              <w:spacing w:line="360" w:lineRule="exact"/>
              <w:jc w:val="both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175884" w14:textId="77777777" w:rsidR="002F5026" w:rsidRPr="007A07B4" w:rsidRDefault="002F5026" w:rsidP="007A07B4">
            <w:pPr>
              <w:snapToGrid w:val="0"/>
              <w:ind w:left="2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次甄選</w:t>
            </w:r>
            <w:r w:rsidRPr="007A07B4">
              <w:rPr>
                <w:rFonts w:ascii="標楷體" w:hAnsi="標楷體" w:hint="eastAsia"/>
                <w:szCs w:val="24"/>
              </w:rPr>
              <w:t>報名</w:t>
            </w:r>
            <w:r w:rsidRPr="007A07B4">
              <w:rPr>
                <w:rFonts w:ascii="標楷體" w:hAnsi="標楷體"/>
                <w:szCs w:val="24"/>
              </w:rPr>
              <w:t>日期</w:t>
            </w:r>
          </w:p>
        </w:tc>
        <w:tc>
          <w:tcPr>
            <w:tcW w:w="0" w:type="auto"/>
            <w:vAlign w:val="center"/>
          </w:tcPr>
          <w:p w14:paraId="47AB72E7" w14:textId="3D122DBE" w:rsidR="002F5026" w:rsidRPr="007A07B4" w:rsidRDefault="002F5026" w:rsidP="007A07B4">
            <w:pPr>
              <w:snapToGrid w:val="0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11</w:t>
            </w:r>
            <w:r w:rsidRPr="007A07B4">
              <w:rPr>
                <w:rFonts w:ascii="標楷體" w:hAnsi="標楷體" w:hint="eastAsia"/>
              </w:rPr>
              <w:t>3</w:t>
            </w:r>
            <w:r w:rsidRPr="007A07B4">
              <w:rPr>
                <w:rFonts w:ascii="標楷體" w:hAnsi="標楷體"/>
              </w:rPr>
              <w:t>年0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="00A6232D">
              <w:rPr>
                <w:rFonts w:ascii="標楷體" w:hAnsi="標楷體" w:hint="eastAsia"/>
              </w:rPr>
              <w:t>27</w:t>
            </w:r>
            <w:r w:rsidRPr="007A07B4">
              <w:rPr>
                <w:rFonts w:ascii="標楷體" w:hAnsi="標楷體" w:hint="eastAsia"/>
              </w:rPr>
              <w:t>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="00A6232D">
              <w:rPr>
                <w:rFonts w:ascii="標楷體" w:hAnsi="標楷體" w:hint="eastAsia"/>
                <w:szCs w:val="24"/>
              </w:rPr>
              <w:t>六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09：00～</w:t>
            </w:r>
            <w:r w:rsidRPr="007A07B4">
              <w:rPr>
                <w:rFonts w:ascii="標楷體" w:hAnsi="標楷體" w:hint="eastAsia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：00</w:t>
            </w:r>
          </w:p>
        </w:tc>
      </w:tr>
    </w:tbl>
    <w:p w14:paraId="70CF7F01" w14:textId="77777777" w:rsidR="00E65032" w:rsidRPr="007A07B4" w:rsidRDefault="00E65032" w:rsidP="00E65032">
      <w:pPr>
        <w:numPr>
          <w:ilvl w:val="0"/>
          <w:numId w:val="4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/>
        </w:rPr>
        <w:t>方式：限本人親自或委託報名</w:t>
      </w:r>
      <w:proofErr w:type="gramStart"/>
      <w:r w:rsidRPr="007A07B4">
        <w:rPr>
          <w:rFonts w:ascii="標楷體" w:hAnsi="標楷體"/>
        </w:rPr>
        <w:t>（</w:t>
      </w:r>
      <w:proofErr w:type="gramEnd"/>
      <w:r w:rsidRPr="007A07B4">
        <w:rPr>
          <w:rFonts w:ascii="標楷體" w:hAnsi="標楷體"/>
        </w:rPr>
        <w:t>委託報名者</w:t>
      </w:r>
      <w:r w:rsidRPr="007A07B4">
        <w:rPr>
          <w:rFonts w:ascii="標楷體" w:hAnsi="標楷體" w:hint="eastAsia"/>
        </w:rPr>
        <w:t>需</w:t>
      </w:r>
      <w:r w:rsidRPr="007A07B4">
        <w:rPr>
          <w:rFonts w:ascii="標楷體" w:hAnsi="標楷體"/>
        </w:rPr>
        <w:t>繳交委託書，</w:t>
      </w:r>
      <w:r w:rsidRPr="007A07B4">
        <w:rPr>
          <w:rFonts w:ascii="標楷體" w:hAnsi="標楷體" w:hint="eastAsia"/>
        </w:rPr>
        <w:t>如</w:t>
      </w:r>
      <w:proofErr w:type="gramStart"/>
      <w:r w:rsidRPr="007A07B4">
        <w:rPr>
          <w:rFonts w:ascii="標楷體" w:hAnsi="標楷體" w:hint="eastAsia"/>
        </w:rPr>
        <w:t>疫</w:t>
      </w:r>
      <w:proofErr w:type="gramEnd"/>
      <w:r w:rsidRPr="007A07B4">
        <w:rPr>
          <w:rFonts w:ascii="標楷體" w:hAnsi="標楷體" w:hint="eastAsia"/>
        </w:rPr>
        <w:t>情嚴峻</w:t>
      </w:r>
      <w:r w:rsidRPr="007A07B4">
        <w:rPr>
          <w:rFonts w:ascii="標楷體" w:hAnsi="標楷體" w:hint="eastAsia"/>
          <w:color w:val="FF0000"/>
        </w:rPr>
        <w:t>或不可抗力之交通因素</w:t>
      </w:r>
      <w:r w:rsidRPr="007A07B4">
        <w:rPr>
          <w:rFonts w:ascii="標楷體" w:hAnsi="標楷體" w:hint="eastAsia"/>
        </w:rPr>
        <w:t>則可</w:t>
      </w:r>
      <w:r w:rsidRPr="007A07B4">
        <w:rPr>
          <w:rFonts w:ascii="標楷體" w:hAnsi="標楷體"/>
        </w:rPr>
        <w:t>通訊報名</w:t>
      </w:r>
      <w:r w:rsidRPr="007A07B4">
        <w:rPr>
          <w:rFonts w:ascii="標楷體" w:hAnsi="標楷體" w:hint="eastAsia"/>
        </w:rPr>
        <w:t>，報名信箱：</w:t>
      </w:r>
      <w:hyperlink r:id="rId8" w:history="1">
        <w:r w:rsidRPr="007A07B4">
          <w:rPr>
            <w:rFonts w:ascii="標楷體" w:hAnsi="標楷體" w:hint="eastAsia"/>
          </w:rPr>
          <w:t>d</w:t>
        </w:r>
        <w:r w:rsidRPr="007A07B4">
          <w:rPr>
            <w:rFonts w:ascii="標楷體" w:hAnsi="標楷體"/>
          </w:rPr>
          <w:t>dtccc@fkps.ptc.edu.tw</w:t>
        </w:r>
      </w:hyperlink>
      <w:r w:rsidRPr="007A07B4">
        <w:rPr>
          <w:rFonts w:ascii="標楷體" w:hAnsi="標楷體" w:hint="eastAsia"/>
        </w:rPr>
        <w:t>，</w:t>
      </w:r>
      <w:proofErr w:type="gramStart"/>
      <w:r w:rsidRPr="007A07B4">
        <w:rPr>
          <w:rFonts w:ascii="標楷體" w:hAnsi="標楷體" w:hint="eastAsia"/>
          <w:u w:val="single"/>
        </w:rPr>
        <w:t>缺件者</w:t>
      </w:r>
      <w:proofErr w:type="gramEnd"/>
      <w:r w:rsidRPr="007A07B4">
        <w:rPr>
          <w:rFonts w:ascii="標楷體" w:hAnsi="標楷體" w:hint="eastAsia"/>
          <w:u w:val="single"/>
        </w:rPr>
        <w:t>須於甄選日前補繳完成且</w:t>
      </w:r>
      <w:proofErr w:type="gramStart"/>
      <w:r w:rsidRPr="007A07B4">
        <w:rPr>
          <w:rFonts w:ascii="標楷體" w:hAnsi="標楷體" w:hint="eastAsia"/>
          <w:u w:val="single"/>
        </w:rPr>
        <w:t>不</w:t>
      </w:r>
      <w:proofErr w:type="gramEnd"/>
      <w:r w:rsidRPr="007A07B4">
        <w:rPr>
          <w:rFonts w:ascii="標楷體" w:hAnsi="標楷體" w:hint="eastAsia"/>
          <w:u w:val="single"/>
        </w:rPr>
        <w:t>另行通知</w:t>
      </w:r>
      <w:r w:rsidRPr="007A07B4">
        <w:rPr>
          <w:rFonts w:ascii="標楷體" w:hAnsi="標楷體" w:hint="eastAsia"/>
        </w:rPr>
        <w:t>，正本須於甄選當日報到前繳交，驗證後歸還</w:t>
      </w:r>
      <w:proofErr w:type="gramStart"/>
      <w:r w:rsidRPr="007A07B4">
        <w:rPr>
          <w:rFonts w:ascii="標楷體" w:hAnsi="標楷體"/>
        </w:rPr>
        <w:t>）</w:t>
      </w:r>
      <w:proofErr w:type="gramEnd"/>
    </w:p>
    <w:p w14:paraId="63483B54" w14:textId="77777777" w:rsidR="00E65032" w:rsidRPr="007A07B4" w:rsidRDefault="00E65032" w:rsidP="00E65032">
      <w:pPr>
        <w:rPr>
          <w:rFonts w:ascii="標楷體" w:hAnsi="標楷體"/>
          <w:b/>
          <w:sz w:val="28"/>
        </w:rPr>
      </w:pPr>
      <w:r w:rsidRPr="007A07B4">
        <w:rPr>
          <w:rFonts w:ascii="標楷體" w:hAnsi="標楷體" w:hint="eastAsia"/>
          <w:b/>
          <w:sz w:val="28"/>
        </w:rPr>
        <w:t>陸、甄選時間、地點及方式：</w:t>
      </w:r>
    </w:p>
    <w:p w14:paraId="6518E9FE" w14:textId="77777777" w:rsidR="002F5026" w:rsidRPr="007A07B4" w:rsidRDefault="002F5026" w:rsidP="002F5026">
      <w:pPr>
        <w:numPr>
          <w:ilvl w:val="0"/>
          <w:numId w:val="2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 w:hint="eastAsia"/>
        </w:rPr>
        <w:t>甄選時間地點：考試時間詳如准考證；請攜帶貼有照片之身分證明文件及准考證按時至試場「屏東縣枋山鄉楓港國民小學」</w:t>
      </w:r>
      <w:r w:rsidRPr="007A07B4">
        <w:rPr>
          <w:rFonts w:ascii="標楷體" w:hAnsi="標楷體" w:cs="DFKaiShu-SB-Estd-BF" w:hint="eastAsia"/>
          <w:kern w:val="0"/>
        </w:rPr>
        <w:t>。</w:t>
      </w:r>
      <w:r w:rsidRPr="007A07B4">
        <w:rPr>
          <w:rFonts w:ascii="標楷體" w:hAnsi="標楷體" w:hint="eastAsia"/>
        </w:rPr>
        <w:t>若有變更於甄選前一日</w:t>
      </w:r>
      <w:r w:rsidRPr="007A07B4">
        <w:rPr>
          <w:rFonts w:ascii="標楷體" w:hAnsi="標楷體" w:cs="DFKaiShu-SB-Estd-BF" w:hint="eastAsia"/>
          <w:kern w:val="0"/>
        </w:rPr>
        <w:t>公佈於本校網站，應考人應自行上網查閱</w:t>
      </w:r>
      <w:r w:rsidRPr="007A07B4">
        <w:rPr>
          <w:rFonts w:ascii="標楷體" w:hAnsi="標楷體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416"/>
        <w:gridCol w:w="3336"/>
        <w:gridCol w:w="1716"/>
      </w:tblGrid>
      <w:tr w:rsidR="002F5026" w:rsidRPr="007A07B4" w14:paraId="2362C9B7" w14:textId="77777777" w:rsidTr="007A07B4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7D5A55F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2A35D6CD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6E7E2D2B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0" w:type="auto"/>
            <w:vAlign w:val="center"/>
          </w:tcPr>
          <w:p w14:paraId="7997BB63" w14:textId="6956B0F5" w:rsidR="002F5026" w:rsidRPr="007A07B4" w:rsidRDefault="0066755E" w:rsidP="007A07B4">
            <w:pPr>
              <w:rPr>
                <w:rFonts w:ascii="標楷體" w:hAnsi="標楷體"/>
              </w:rPr>
            </w:pPr>
            <w:r w:rsidRPr="007A07B4">
              <w:rPr>
                <w:rFonts w:ascii="標楷體" w:hAnsi="標楷體" w:hint="eastAsia"/>
              </w:rPr>
              <w:t>第1次甄選</w:t>
            </w:r>
          </w:p>
        </w:tc>
        <w:tc>
          <w:tcPr>
            <w:tcW w:w="0" w:type="auto"/>
            <w:vAlign w:val="center"/>
          </w:tcPr>
          <w:p w14:paraId="4CFCAD0A" w14:textId="756D6F2B" w:rsidR="002F5026" w:rsidRPr="007A07B4" w:rsidRDefault="0066755E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  <w:tc>
          <w:tcPr>
            <w:tcW w:w="0" w:type="auto"/>
            <w:vAlign w:val="center"/>
          </w:tcPr>
          <w:p w14:paraId="14873E04" w14:textId="66EDB059" w:rsidR="002F5026" w:rsidRPr="007A07B4" w:rsidRDefault="0066755E" w:rsidP="007A07B4">
            <w:pPr>
              <w:rPr>
                <w:rFonts w:ascii="標楷體" w:hAnsi="標楷體"/>
              </w:rPr>
            </w:pPr>
            <w:r w:rsidRPr="007A07B4">
              <w:rPr>
                <w:rFonts w:ascii="標楷體" w:hAnsi="標楷體" w:hint="eastAsia"/>
              </w:rPr>
              <w:t>無人報考</w:t>
            </w:r>
          </w:p>
        </w:tc>
      </w:tr>
      <w:tr w:rsidR="002F5026" w:rsidRPr="007A07B4" w14:paraId="3561DDD9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FE1360B" w14:textId="77777777" w:rsidR="002F5026" w:rsidRPr="007A07B4" w:rsidRDefault="002F5026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E2FF31" w14:textId="77777777" w:rsidR="002F5026" w:rsidRPr="007A07B4" w:rsidRDefault="002F5026" w:rsidP="007A07B4">
            <w:pPr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第2次甄選</w:t>
            </w:r>
          </w:p>
        </w:tc>
        <w:tc>
          <w:tcPr>
            <w:tcW w:w="0" w:type="auto"/>
            <w:vAlign w:val="center"/>
          </w:tcPr>
          <w:p w14:paraId="2864C14F" w14:textId="08AE5D12" w:rsidR="002F5026" w:rsidRPr="007A07B4" w:rsidRDefault="002F5026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</w:t>
            </w:r>
            <w:r w:rsidRPr="007A07B4">
              <w:rPr>
                <w:rFonts w:ascii="標楷體" w:hAnsi="標楷體"/>
              </w:rPr>
              <w:t>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="00A6232D">
              <w:rPr>
                <w:rFonts w:ascii="標楷體" w:hAnsi="標楷體" w:hint="eastAsia"/>
              </w:rPr>
              <w:t>26</w:t>
            </w:r>
            <w:r w:rsidRPr="007A07B4">
              <w:rPr>
                <w:rFonts w:ascii="標楷體" w:hAnsi="標楷體" w:hint="eastAsia"/>
              </w:rPr>
              <w:t>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="00A6232D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="00E65032" w:rsidRPr="007A07B4">
              <w:rPr>
                <w:rFonts w:ascii="標楷體" w:hAnsi="標楷體" w:hint="eastAsia"/>
                <w:szCs w:val="24"/>
              </w:rPr>
              <w:t>13</w:t>
            </w:r>
            <w:r w:rsidRPr="007A07B4">
              <w:rPr>
                <w:rFonts w:ascii="標楷體" w:hAnsi="標楷體" w:hint="eastAsia"/>
                <w:szCs w:val="24"/>
              </w:rPr>
              <w:t>時</w:t>
            </w:r>
          </w:p>
        </w:tc>
        <w:tc>
          <w:tcPr>
            <w:tcW w:w="0" w:type="auto"/>
            <w:vAlign w:val="center"/>
          </w:tcPr>
          <w:p w14:paraId="3C58CA9E" w14:textId="77777777" w:rsidR="002F5026" w:rsidRPr="007A07B4" w:rsidRDefault="00E65032" w:rsidP="007A07B4">
            <w:pPr>
              <w:rPr>
                <w:rFonts w:ascii="標楷體" w:hAnsi="標楷體"/>
              </w:rPr>
            </w:pPr>
            <w:r w:rsidRPr="007A07B4">
              <w:rPr>
                <w:rFonts w:ascii="標楷體" w:hAnsi="標楷體" w:hint="eastAsia"/>
              </w:rPr>
              <w:t>12</w:t>
            </w:r>
            <w:r w:rsidR="002F5026" w:rsidRPr="007A07B4">
              <w:rPr>
                <w:rFonts w:ascii="標楷體" w:hAnsi="標楷體" w:hint="eastAsia"/>
              </w:rPr>
              <w:t>：30前報到</w:t>
            </w:r>
          </w:p>
        </w:tc>
      </w:tr>
      <w:tr w:rsidR="002F5026" w:rsidRPr="007A07B4" w14:paraId="3807F4B4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688AE7E" w14:textId="77777777" w:rsidR="002F5026" w:rsidRPr="007A07B4" w:rsidRDefault="002F5026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9AD763" w14:textId="77777777" w:rsidR="002F5026" w:rsidRPr="007A07B4" w:rsidRDefault="002F5026" w:rsidP="007A07B4">
            <w:pPr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第3次甄選</w:t>
            </w:r>
          </w:p>
        </w:tc>
        <w:tc>
          <w:tcPr>
            <w:tcW w:w="0" w:type="auto"/>
            <w:vAlign w:val="center"/>
          </w:tcPr>
          <w:p w14:paraId="0345D2FA" w14:textId="4F500E78" w:rsidR="002F5026" w:rsidRPr="007A07B4" w:rsidRDefault="002F5026" w:rsidP="00A6232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年0</w:t>
            </w:r>
            <w:r w:rsidRPr="007A07B4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月</w:t>
            </w:r>
            <w:r w:rsidRPr="007A07B4">
              <w:rPr>
                <w:rFonts w:ascii="標楷體" w:hAnsi="標楷體" w:hint="eastAsia"/>
                <w:szCs w:val="24"/>
              </w:rPr>
              <w:t>2</w:t>
            </w:r>
            <w:r w:rsidR="00A6232D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日（</w:t>
            </w:r>
            <w:r w:rsidR="00A6232D">
              <w:rPr>
                <w:rFonts w:ascii="標楷體" w:hAnsi="標楷體" w:hint="eastAsia"/>
                <w:szCs w:val="24"/>
              </w:rPr>
              <w:t>六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="00A6232D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 w:hint="eastAsia"/>
                <w:szCs w:val="24"/>
              </w:rPr>
              <w:t>時</w:t>
            </w:r>
          </w:p>
        </w:tc>
        <w:tc>
          <w:tcPr>
            <w:tcW w:w="0" w:type="auto"/>
            <w:vAlign w:val="center"/>
          </w:tcPr>
          <w:p w14:paraId="28BB646A" w14:textId="77777777" w:rsidR="002F5026" w:rsidRPr="007A07B4" w:rsidRDefault="00E65032" w:rsidP="007A07B4">
            <w:pPr>
              <w:rPr>
                <w:rFonts w:ascii="標楷體" w:hAnsi="標楷體"/>
              </w:rPr>
            </w:pPr>
            <w:r w:rsidRPr="007A07B4">
              <w:rPr>
                <w:rFonts w:ascii="標楷體" w:hAnsi="標楷體" w:hint="eastAsia"/>
              </w:rPr>
              <w:t>12</w:t>
            </w:r>
            <w:r w:rsidR="002F5026" w:rsidRPr="007A07B4">
              <w:rPr>
                <w:rFonts w:ascii="標楷體" w:hAnsi="標楷體" w:hint="eastAsia"/>
              </w:rPr>
              <w:t>：30前報到</w:t>
            </w:r>
          </w:p>
        </w:tc>
      </w:tr>
    </w:tbl>
    <w:p w14:paraId="24435EBB" w14:textId="77777777" w:rsidR="00E65032" w:rsidRPr="007A07B4" w:rsidRDefault="00E65032" w:rsidP="00E65032">
      <w:pPr>
        <w:rPr>
          <w:rFonts w:ascii="標楷體" w:hAnsi="標楷體"/>
          <w:b/>
          <w:sz w:val="28"/>
        </w:rPr>
      </w:pPr>
      <w:proofErr w:type="gramStart"/>
      <w:r w:rsidRPr="007A07B4">
        <w:rPr>
          <w:rFonts w:ascii="標楷體" w:hAnsi="標楷體" w:hint="eastAsia"/>
          <w:b/>
          <w:sz w:val="28"/>
        </w:rPr>
        <w:t>柒</w:t>
      </w:r>
      <w:proofErr w:type="gramEnd"/>
      <w:r w:rsidRPr="007A07B4">
        <w:rPr>
          <w:rFonts w:ascii="標楷體" w:hAnsi="標楷體" w:hint="eastAsia"/>
          <w:b/>
          <w:sz w:val="28"/>
        </w:rPr>
        <w:t>、成績公告：</w:t>
      </w:r>
    </w:p>
    <w:p w14:paraId="4795EE65" w14:textId="77777777" w:rsidR="00E65032" w:rsidRPr="007A07B4" w:rsidRDefault="00E65032" w:rsidP="00E65032">
      <w:pPr>
        <w:numPr>
          <w:ilvl w:val="0"/>
          <w:numId w:val="5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 w:hint="eastAsia"/>
        </w:rPr>
        <w:t>成績公告：(請自行參閱</w:t>
      </w:r>
      <w:r w:rsidRPr="007A07B4">
        <w:rPr>
          <w:rFonts w:ascii="標楷體" w:hAnsi="標楷體" w:hint="eastAsia"/>
          <w:szCs w:val="24"/>
        </w:rPr>
        <w:t>本校網站</w:t>
      </w:r>
      <w:r w:rsidRPr="007A07B4">
        <w:rPr>
          <w:rFonts w:ascii="標楷體" w:hAnsi="標楷體"/>
          <w:szCs w:val="24"/>
        </w:rPr>
        <w:t>https://www.fkps.ptc.edu.tw/nss/p/index</w:t>
      </w:r>
      <w:proofErr w:type="gramStart"/>
      <w:r w:rsidRPr="007A07B4">
        <w:rPr>
          <w:rFonts w:ascii="標楷體" w:hAnsi="標楷體" w:hint="eastAsia"/>
          <w:szCs w:val="24"/>
        </w:rPr>
        <w:t>）</w:t>
      </w:r>
      <w:proofErr w:type="gramEnd"/>
    </w:p>
    <w:tbl>
      <w:tblPr>
        <w:tblW w:w="4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388"/>
        <w:gridCol w:w="3777"/>
      </w:tblGrid>
      <w:tr w:rsidR="00E65032" w:rsidRPr="007A07B4" w14:paraId="54C12843" w14:textId="77777777" w:rsidTr="007A07B4">
        <w:trPr>
          <w:trHeight w:val="340"/>
          <w:jc w:val="center"/>
        </w:trPr>
        <w:tc>
          <w:tcPr>
            <w:tcW w:w="1443" w:type="pct"/>
            <w:vMerge w:val="restart"/>
            <w:shd w:val="clear" w:color="auto" w:fill="auto"/>
            <w:vAlign w:val="center"/>
          </w:tcPr>
          <w:p w14:paraId="5DE776F3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13CB3573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75CE4934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1378" w:type="pct"/>
            <w:vAlign w:val="center"/>
          </w:tcPr>
          <w:p w14:paraId="05DB3439" w14:textId="59738B61" w:rsidR="00E65032" w:rsidRPr="007A07B4" w:rsidRDefault="0066755E" w:rsidP="00D5153D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</w:t>
            </w:r>
            <w:r w:rsidRPr="007A07B4">
              <w:rPr>
                <w:rFonts w:ascii="標楷體" w:hAnsi="標楷體" w:hint="eastAsia"/>
              </w:rPr>
              <w:t>甄選成績公告</w:t>
            </w:r>
          </w:p>
        </w:tc>
        <w:tc>
          <w:tcPr>
            <w:tcW w:w="2179" w:type="pct"/>
            <w:vAlign w:val="center"/>
          </w:tcPr>
          <w:p w14:paraId="456F2A93" w14:textId="772DB2DC" w:rsidR="00E65032" w:rsidRPr="007A07B4" w:rsidRDefault="0066755E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</w:tr>
      <w:tr w:rsidR="00E65032" w:rsidRPr="007A07B4" w14:paraId="1A08640A" w14:textId="77777777" w:rsidTr="007A07B4">
        <w:trPr>
          <w:trHeight w:val="340"/>
          <w:jc w:val="center"/>
        </w:trPr>
        <w:tc>
          <w:tcPr>
            <w:tcW w:w="1443" w:type="pct"/>
            <w:vMerge/>
            <w:shd w:val="clear" w:color="auto" w:fill="auto"/>
            <w:vAlign w:val="center"/>
          </w:tcPr>
          <w:p w14:paraId="11326A89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562DB53A" w14:textId="77777777" w:rsidR="00E65032" w:rsidRPr="007A07B4" w:rsidRDefault="00E65032" w:rsidP="00D5153D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第2次</w:t>
            </w:r>
            <w:r w:rsidRPr="007A07B4">
              <w:rPr>
                <w:rFonts w:ascii="標楷體" w:hAnsi="標楷體" w:hint="eastAsia"/>
              </w:rPr>
              <w:t>甄選成績公告</w:t>
            </w:r>
          </w:p>
        </w:tc>
        <w:tc>
          <w:tcPr>
            <w:tcW w:w="2179" w:type="pct"/>
            <w:vAlign w:val="center"/>
          </w:tcPr>
          <w:p w14:paraId="328E5966" w14:textId="09A1E0A3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</w:t>
            </w:r>
            <w:r w:rsidRPr="007A07B4">
              <w:rPr>
                <w:rFonts w:ascii="標楷體" w:hAnsi="標楷體"/>
              </w:rPr>
              <w:t>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="00A6232D">
              <w:rPr>
                <w:rFonts w:ascii="標楷體" w:hAnsi="標楷體" w:hint="eastAsia"/>
              </w:rPr>
              <w:t>26</w:t>
            </w:r>
            <w:r w:rsidRPr="007A07B4">
              <w:rPr>
                <w:rFonts w:ascii="標楷體" w:hAnsi="標楷體" w:hint="eastAsia"/>
              </w:rPr>
              <w:t>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="00A6232D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15：30前</w:t>
            </w:r>
          </w:p>
        </w:tc>
      </w:tr>
      <w:tr w:rsidR="00E65032" w:rsidRPr="007A07B4" w14:paraId="541C62DF" w14:textId="77777777" w:rsidTr="007A07B4">
        <w:trPr>
          <w:trHeight w:val="340"/>
          <w:jc w:val="center"/>
        </w:trPr>
        <w:tc>
          <w:tcPr>
            <w:tcW w:w="1443" w:type="pct"/>
            <w:vMerge/>
            <w:shd w:val="clear" w:color="auto" w:fill="auto"/>
            <w:vAlign w:val="center"/>
          </w:tcPr>
          <w:p w14:paraId="4EF2A022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4CF623A6" w14:textId="77777777" w:rsidR="00E65032" w:rsidRPr="007A07B4" w:rsidRDefault="00E65032" w:rsidP="00D5153D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第3次</w:t>
            </w:r>
            <w:r w:rsidRPr="007A07B4">
              <w:rPr>
                <w:rFonts w:ascii="標楷體" w:hAnsi="標楷體" w:hint="eastAsia"/>
              </w:rPr>
              <w:t>甄選成績公告</w:t>
            </w:r>
          </w:p>
        </w:tc>
        <w:tc>
          <w:tcPr>
            <w:tcW w:w="2179" w:type="pct"/>
            <w:vAlign w:val="center"/>
          </w:tcPr>
          <w:p w14:paraId="19C27558" w14:textId="7109A800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年0</w:t>
            </w:r>
            <w:r w:rsidRPr="007A07B4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月</w:t>
            </w:r>
            <w:r w:rsidR="00A6232D">
              <w:rPr>
                <w:rFonts w:ascii="標楷體" w:hAnsi="標楷體" w:hint="eastAsia"/>
                <w:szCs w:val="24"/>
              </w:rPr>
              <w:t>27</w:t>
            </w:r>
            <w:r w:rsidRPr="007A07B4">
              <w:rPr>
                <w:rFonts w:ascii="標楷體" w:hAnsi="標楷體"/>
                <w:szCs w:val="24"/>
              </w:rPr>
              <w:t>日（</w:t>
            </w:r>
            <w:r w:rsidR="00A6232D">
              <w:rPr>
                <w:rFonts w:ascii="標楷體" w:hAnsi="標楷體" w:hint="eastAsia"/>
                <w:szCs w:val="24"/>
              </w:rPr>
              <w:t>六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15：30前</w:t>
            </w:r>
          </w:p>
        </w:tc>
      </w:tr>
    </w:tbl>
    <w:p w14:paraId="6009DDCD" w14:textId="77777777" w:rsidR="00E65032" w:rsidRPr="007A07B4" w:rsidRDefault="00E65032" w:rsidP="00E65032">
      <w:pPr>
        <w:numPr>
          <w:ilvl w:val="0"/>
          <w:numId w:val="5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 w:hint="eastAsia"/>
        </w:rPr>
        <w:t>成績複查</w:t>
      </w:r>
    </w:p>
    <w:p w14:paraId="758EE4AD" w14:textId="77777777" w:rsidR="00E65032" w:rsidRPr="007A07B4" w:rsidRDefault="00E65032" w:rsidP="00E65032">
      <w:pPr>
        <w:numPr>
          <w:ilvl w:val="0"/>
          <w:numId w:val="6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 w:hint="eastAsia"/>
        </w:rPr>
        <w:t>本人憑准考證及身分證於限期內親自向本校提出申請，逾期不受理</w:t>
      </w:r>
      <w:r w:rsidRPr="007A07B4">
        <w:rPr>
          <w:rFonts w:ascii="標楷體" w:hAnsi="標楷體" w:hint="eastAsia"/>
          <w:szCs w:val="24"/>
        </w:rPr>
        <w:t>，並以一次為限。申請成績複查，不得要求重新評閱、提供參考答案、閱覽或複印評分表，亦不得要求告知甄選委員會評審委員之姓名或其他有關資料。</w:t>
      </w:r>
    </w:p>
    <w:tbl>
      <w:tblPr>
        <w:tblW w:w="43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396"/>
        <w:gridCol w:w="4439"/>
      </w:tblGrid>
      <w:tr w:rsidR="0066755E" w:rsidRPr="007A07B4" w14:paraId="094A1DBD" w14:textId="77777777" w:rsidTr="007A07B4">
        <w:trPr>
          <w:trHeight w:val="340"/>
          <w:jc w:val="center"/>
        </w:trPr>
        <w:tc>
          <w:tcPr>
            <w:tcW w:w="1340" w:type="pct"/>
            <w:vMerge w:val="restart"/>
            <w:shd w:val="clear" w:color="auto" w:fill="auto"/>
            <w:vAlign w:val="center"/>
          </w:tcPr>
          <w:p w14:paraId="05E7AD93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23FA8319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5C840D61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1283" w:type="pct"/>
            <w:vAlign w:val="center"/>
          </w:tcPr>
          <w:p w14:paraId="51021E06" w14:textId="4087BCB2" w:rsidR="0066755E" w:rsidRPr="007A07B4" w:rsidRDefault="0066755E" w:rsidP="0066755E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複查</w:t>
            </w:r>
            <w:r w:rsidRPr="007A07B4">
              <w:rPr>
                <w:rFonts w:ascii="標楷體" w:hAnsi="標楷體" w:hint="eastAsia"/>
                <w:bCs/>
              </w:rPr>
              <w:t>申請</w:t>
            </w:r>
          </w:p>
        </w:tc>
        <w:tc>
          <w:tcPr>
            <w:tcW w:w="2377" w:type="pct"/>
            <w:vAlign w:val="center"/>
          </w:tcPr>
          <w:p w14:paraId="5946B993" w14:textId="1F23DD4E" w:rsidR="0066755E" w:rsidRPr="007A07B4" w:rsidRDefault="0066755E" w:rsidP="0066755E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</w:tr>
      <w:tr w:rsidR="00E65032" w:rsidRPr="007A07B4" w14:paraId="525A6A16" w14:textId="77777777" w:rsidTr="007A07B4">
        <w:trPr>
          <w:trHeight w:val="340"/>
          <w:jc w:val="center"/>
        </w:trPr>
        <w:tc>
          <w:tcPr>
            <w:tcW w:w="1340" w:type="pct"/>
            <w:vMerge/>
            <w:shd w:val="clear" w:color="auto" w:fill="auto"/>
            <w:vAlign w:val="center"/>
          </w:tcPr>
          <w:p w14:paraId="7B638D42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jc w:val="center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283" w:type="pct"/>
            <w:vAlign w:val="center"/>
          </w:tcPr>
          <w:p w14:paraId="352F269F" w14:textId="77777777" w:rsidR="00E65032" w:rsidRPr="007A07B4" w:rsidRDefault="00E65032" w:rsidP="00D5153D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第2次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複查</w:t>
            </w:r>
            <w:r w:rsidRPr="007A07B4">
              <w:rPr>
                <w:rFonts w:ascii="標楷體" w:hAnsi="標楷體" w:hint="eastAsia"/>
                <w:bCs/>
              </w:rPr>
              <w:t>申請</w:t>
            </w:r>
          </w:p>
        </w:tc>
        <w:tc>
          <w:tcPr>
            <w:tcW w:w="2377" w:type="pct"/>
            <w:vAlign w:val="center"/>
          </w:tcPr>
          <w:p w14:paraId="6CE96F29" w14:textId="0B30BBC0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</w:t>
            </w:r>
            <w:r w:rsidRPr="007A07B4">
              <w:rPr>
                <w:rFonts w:ascii="標楷體" w:hAnsi="標楷體"/>
              </w:rPr>
              <w:t>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="00A6232D">
              <w:rPr>
                <w:rFonts w:ascii="標楷體" w:hAnsi="標楷體" w:hint="eastAsia"/>
              </w:rPr>
              <w:t>26</w:t>
            </w:r>
            <w:r w:rsidRPr="007A07B4">
              <w:rPr>
                <w:rFonts w:ascii="標楷體" w:hAnsi="標楷體" w:hint="eastAsia"/>
              </w:rPr>
              <w:t>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="00A6232D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15：30～16：30</w:t>
            </w:r>
          </w:p>
        </w:tc>
      </w:tr>
      <w:tr w:rsidR="00E65032" w:rsidRPr="007A07B4" w14:paraId="52AAD7D9" w14:textId="77777777" w:rsidTr="007A07B4">
        <w:trPr>
          <w:trHeight w:val="340"/>
          <w:jc w:val="center"/>
        </w:trPr>
        <w:tc>
          <w:tcPr>
            <w:tcW w:w="1340" w:type="pct"/>
            <w:vMerge/>
            <w:shd w:val="clear" w:color="auto" w:fill="auto"/>
            <w:vAlign w:val="center"/>
          </w:tcPr>
          <w:p w14:paraId="71A4A0EF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jc w:val="center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283" w:type="pct"/>
            <w:vAlign w:val="center"/>
          </w:tcPr>
          <w:p w14:paraId="53BEF3F3" w14:textId="77777777" w:rsidR="00E65032" w:rsidRPr="007A07B4" w:rsidRDefault="00E65032" w:rsidP="00D5153D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第3次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複查</w:t>
            </w:r>
            <w:r w:rsidRPr="007A07B4">
              <w:rPr>
                <w:rFonts w:ascii="標楷體" w:hAnsi="標楷體" w:hint="eastAsia"/>
                <w:bCs/>
              </w:rPr>
              <w:t>申請</w:t>
            </w:r>
          </w:p>
        </w:tc>
        <w:tc>
          <w:tcPr>
            <w:tcW w:w="2377" w:type="pct"/>
            <w:vAlign w:val="center"/>
          </w:tcPr>
          <w:p w14:paraId="5FA18652" w14:textId="1DA01796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年0</w:t>
            </w:r>
            <w:r w:rsidRPr="007A07B4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月</w:t>
            </w:r>
            <w:r w:rsidR="00A6232D">
              <w:rPr>
                <w:rFonts w:ascii="標楷體" w:hAnsi="標楷體" w:hint="eastAsia"/>
                <w:szCs w:val="24"/>
              </w:rPr>
              <w:t>27</w:t>
            </w:r>
            <w:r w:rsidRPr="007A07B4">
              <w:rPr>
                <w:rFonts w:ascii="標楷體" w:hAnsi="標楷體"/>
                <w:szCs w:val="24"/>
              </w:rPr>
              <w:t>日（</w:t>
            </w:r>
            <w:r w:rsidR="00A6232D">
              <w:rPr>
                <w:rFonts w:ascii="標楷體" w:hAnsi="標楷體" w:hint="eastAsia"/>
                <w:szCs w:val="24"/>
              </w:rPr>
              <w:t>六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15：30～16：30</w:t>
            </w:r>
          </w:p>
        </w:tc>
      </w:tr>
    </w:tbl>
    <w:p w14:paraId="7F27746C" w14:textId="77777777" w:rsidR="00E65032" w:rsidRPr="007A07B4" w:rsidRDefault="00E65032" w:rsidP="00E65032">
      <w:pPr>
        <w:numPr>
          <w:ilvl w:val="0"/>
          <w:numId w:val="6"/>
        </w:numPr>
        <w:spacing w:line="360" w:lineRule="exact"/>
        <w:rPr>
          <w:rFonts w:ascii="標楷體" w:hAnsi="標楷體"/>
          <w:bCs/>
        </w:rPr>
      </w:pPr>
      <w:r w:rsidRPr="007A07B4">
        <w:rPr>
          <w:rFonts w:ascii="標楷體" w:hAnsi="標楷體" w:hint="eastAsia"/>
          <w:bCs/>
        </w:rPr>
        <w:t>報</w:t>
      </w:r>
      <w:r w:rsidRPr="007A07B4">
        <w:rPr>
          <w:rFonts w:ascii="標楷體" w:hAnsi="標楷體"/>
          <w:bCs/>
        </w:rPr>
        <w:t>考人經申請成績複查後，將於</w:t>
      </w:r>
      <w:r w:rsidRPr="007A07B4">
        <w:rPr>
          <w:rFonts w:ascii="標楷體" w:hAnsi="標楷體" w:hint="eastAsia"/>
          <w:bCs/>
        </w:rPr>
        <w:t>本校網頁</w:t>
      </w:r>
      <w:r w:rsidRPr="007A07B4">
        <w:rPr>
          <w:rFonts w:ascii="標楷體" w:hAnsi="標楷體"/>
          <w:bCs/>
        </w:rPr>
        <w:t>公告</w:t>
      </w:r>
      <w:r w:rsidRPr="007A07B4">
        <w:rPr>
          <w:rFonts w:ascii="標楷體" w:hAnsi="標楷體" w:hint="eastAsia"/>
          <w:bCs/>
        </w:rPr>
        <w:t>複查成績，時間如下表</w:t>
      </w:r>
      <w:r w:rsidRPr="007A07B4">
        <w:rPr>
          <w:rFonts w:ascii="標楷體" w:hAnsi="標楷體"/>
          <w:bCs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856"/>
        <w:gridCol w:w="3816"/>
      </w:tblGrid>
      <w:tr w:rsidR="0066755E" w:rsidRPr="007A07B4" w14:paraId="48391F3B" w14:textId="77777777" w:rsidTr="007A07B4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7AA5636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4CBA1C93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1AE70DC5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0" w:type="auto"/>
            <w:vAlign w:val="center"/>
          </w:tcPr>
          <w:p w14:paraId="2D07F44B" w14:textId="22DF557C" w:rsidR="0066755E" w:rsidRPr="007A07B4" w:rsidRDefault="0066755E" w:rsidP="0066755E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成績複查</w:t>
            </w:r>
            <w:r w:rsidRPr="007A07B4">
              <w:rPr>
                <w:rFonts w:ascii="標楷體" w:hAnsi="標楷體" w:hint="eastAsia"/>
                <w:bCs/>
              </w:rPr>
              <w:t>結果</w:t>
            </w:r>
          </w:p>
        </w:tc>
        <w:tc>
          <w:tcPr>
            <w:tcW w:w="0" w:type="auto"/>
            <w:vAlign w:val="center"/>
          </w:tcPr>
          <w:p w14:paraId="25339DCA" w14:textId="469CEE79" w:rsidR="0066755E" w:rsidRPr="007A07B4" w:rsidRDefault="0066755E" w:rsidP="0066755E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</w:tr>
      <w:tr w:rsidR="0066755E" w:rsidRPr="007A07B4" w14:paraId="76681FF3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26FF3E6" w14:textId="77777777" w:rsidR="0066755E" w:rsidRPr="007A07B4" w:rsidRDefault="0066755E" w:rsidP="0066755E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EC93C0" w14:textId="77777777" w:rsidR="0066755E" w:rsidRPr="007A07B4" w:rsidRDefault="0066755E" w:rsidP="0066755E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第2次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成績複查</w:t>
            </w:r>
            <w:r w:rsidRPr="007A07B4">
              <w:rPr>
                <w:rFonts w:ascii="標楷體" w:hAnsi="標楷體" w:hint="eastAsia"/>
                <w:bCs/>
              </w:rPr>
              <w:t>結果</w:t>
            </w:r>
          </w:p>
        </w:tc>
        <w:tc>
          <w:tcPr>
            <w:tcW w:w="0" w:type="auto"/>
            <w:vAlign w:val="center"/>
          </w:tcPr>
          <w:p w14:paraId="2DECF462" w14:textId="4F018187" w:rsidR="0066755E" w:rsidRPr="007A07B4" w:rsidRDefault="0066755E" w:rsidP="0066755E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</w:t>
            </w:r>
            <w:r w:rsidRPr="007A07B4">
              <w:rPr>
                <w:rFonts w:ascii="標楷體" w:hAnsi="標楷體"/>
              </w:rPr>
              <w:t>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="00A6232D">
              <w:rPr>
                <w:rFonts w:ascii="標楷體" w:hAnsi="標楷體" w:hint="eastAsia"/>
              </w:rPr>
              <w:t>26</w:t>
            </w:r>
            <w:r w:rsidRPr="007A07B4">
              <w:rPr>
                <w:rFonts w:ascii="標楷體" w:hAnsi="標楷體" w:hint="eastAsia"/>
              </w:rPr>
              <w:t>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="00A6232D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17：00前</w:t>
            </w:r>
          </w:p>
        </w:tc>
      </w:tr>
      <w:tr w:rsidR="0066755E" w:rsidRPr="007A07B4" w14:paraId="67BF4450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39EB101" w14:textId="77777777" w:rsidR="0066755E" w:rsidRPr="007A07B4" w:rsidRDefault="0066755E" w:rsidP="0066755E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F9336D" w14:textId="77777777" w:rsidR="0066755E" w:rsidRPr="007A07B4" w:rsidRDefault="0066755E" w:rsidP="0066755E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第3次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成績複查</w:t>
            </w:r>
            <w:r w:rsidRPr="007A07B4">
              <w:rPr>
                <w:rFonts w:ascii="標楷體" w:hAnsi="標楷體" w:hint="eastAsia"/>
                <w:bCs/>
              </w:rPr>
              <w:t>結果</w:t>
            </w:r>
          </w:p>
        </w:tc>
        <w:tc>
          <w:tcPr>
            <w:tcW w:w="0" w:type="auto"/>
            <w:vAlign w:val="center"/>
          </w:tcPr>
          <w:p w14:paraId="7836C20C" w14:textId="259BD719" w:rsidR="0066755E" w:rsidRPr="007A07B4" w:rsidRDefault="0066755E" w:rsidP="0066755E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年0</w:t>
            </w:r>
            <w:r w:rsidRPr="007A07B4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月</w:t>
            </w:r>
            <w:r w:rsidR="00A6232D">
              <w:rPr>
                <w:rFonts w:ascii="標楷體" w:hAnsi="標楷體" w:hint="eastAsia"/>
                <w:szCs w:val="24"/>
              </w:rPr>
              <w:t>27</w:t>
            </w:r>
            <w:r w:rsidRPr="007A07B4">
              <w:rPr>
                <w:rFonts w:ascii="標楷體" w:hAnsi="標楷體"/>
                <w:szCs w:val="24"/>
              </w:rPr>
              <w:t>日（</w:t>
            </w:r>
            <w:r w:rsidR="00A6232D">
              <w:rPr>
                <w:rFonts w:ascii="標楷體" w:hAnsi="標楷體" w:hint="eastAsia"/>
                <w:szCs w:val="24"/>
              </w:rPr>
              <w:t>六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17：00前</w:t>
            </w:r>
          </w:p>
        </w:tc>
      </w:tr>
    </w:tbl>
    <w:p w14:paraId="2FAC97F1" w14:textId="77777777" w:rsidR="00E65032" w:rsidRPr="007A07B4" w:rsidRDefault="00E65032" w:rsidP="00E65032">
      <w:pPr>
        <w:numPr>
          <w:ilvl w:val="0"/>
          <w:numId w:val="5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 w:hint="eastAsia"/>
        </w:rPr>
        <w:t>放榜：</w:t>
      </w:r>
    </w:p>
    <w:tbl>
      <w:tblPr>
        <w:tblW w:w="4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2390"/>
        <w:gridCol w:w="3773"/>
      </w:tblGrid>
      <w:tr w:rsidR="0066755E" w:rsidRPr="007A07B4" w14:paraId="6AA5E3AD" w14:textId="77777777" w:rsidTr="007A07B4">
        <w:trPr>
          <w:trHeight w:val="340"/>
          <w:jc w:val="center"/>
        </w:trPr>
        <w:tc>
          <w:tcPr>
            <w:tcW w:w="1444" w:type="pct"/>
            <w:vMerge w:val="restart"/>
            <w:shd w:val="clear" w:color="auto" w:fill="auto"/>
            <w:vAlign w:val="center"/>
          </w:tcPr>
          <w:p w14:paraId="0B4DBB17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400F2038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1F53ED65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1379" w:type="pct"/>
            <w:vAlign w:val="center"/>
          </w:tcPr>
          <w:p w14:paraId="71C7087D" w14:textId="2E3675B4" w:rsidR="0066755E" w:rsidRPr="007A07B4" w:rsidRDefault="0066755E" w:rsidP="0066755E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szCs w:val="24"/>
              </w:rPr>
              <w:t>放榜</w:t>
            </w:r>
            <w:r w:rsidRPr="007A07B4">
              <w:rPr>
                <w:rFonts w:ascii="標楷體" w:hAnsi="標楷體" w:hint="eastAsia"/>
                <w:szCs w:val="24"/>
              </w:rPr>
              <w:t>日期</w:t>
            </w:r>
          </w:p>
        </w:tc>
        <w:tc>
          <w:tcPr>
            <w:tcW w:w="2177" w:type="pct"/>
            <w:vAlign w:val="center"/>
          </w:tcPr>
          <w:p w14:paraId="7B9DAA94" w14:textId="25D6BCBF" w:rsidR="0066755E" w:rsidRPr="007A07B4" w:rsidRDefault="0066755E" w:rsidP="0066755E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</w:tr>
      <w:tr w:rsidR="00E65032" w:rsidRPr="007A07B4" w14:paraId="74A21798" w14:textId="77777777" w:rsidTr="007A07B4">
        <w:trPr>
          <w:trHeight w:val="340"/>
          <w:jc w:val="center"/>
        </w:trPr>
        <w:tc>
          <w:tcPr>
            <w:tcW w:w="1444" w:type="pct"/>
            <w:vMerge/>
            <w:shd w:val="clear" w:color="auto" w:fill="auto"/>
            <w:vAlign w:val="center"/>
          </w:tcPr>
          <w:p w14:paraId="791C640C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1371865" w14:textId="77777777" w:rsidR="00E65032" w:rsidRPr="007A07B4" w:rsidRDefault="00E65032" w:rsidP="00D5153D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第2次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szCs w:val="24"/>
              </w:rPr>
              <w:t>放榜</w:t>
            </w:r>
            <w:r w:rsidRPr="007A07B4">
              <w:rPr>
                <w:rFonts w:ascii="標楷體" w:hAnsi="標楷體" w:hint="eastAsia"/>
                <w:szCs w:val="24"/>
              </w:rPr>
              <w:t>日期</w:t>
            </w:r>
          </w:p>
        </w:tc>
        <w:tc>
          <w:tcPr>
            <w:tcW w:w="2177" w:type="pct"/>
            <w:vAlign w:val="center"/>
          </w:tcPr>
          <w:p w14:paraId="49AFB43B" w14:textId="5071A48A" w:rsidR="00E65032" w:rsidRPr="007A07B4" w:rsidRDefault="00E65032" w:rsidP="00A6232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</w:t>
            </w:r>
            <w:r w:rsidRPr="007A07B4">
              <w:rPr>
                <w:rFonts w:ascii="標楷體" w:hAnsi="標楷體"/>
              </w:rPr>
              <w:t>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="00A6232D">
              <w:rPr>
                <w:rFonts w:ascii="標楷體" w:hAnsi="標楷體" w:hint="eastAsia"/>
              </w:rPr>
              <w:t>26</w:t>
            </w:r>
            <w:r w:rsidRPr="007A07B4">
              <w:rPr>
                <w:rFonts w:ascii="標楷體" w:hAnsi="標楷體" w:hint="eastAsia"/>
              </w:rPr>
              <w:t>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="00A6232D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="00FA5D3C" w:rsidRPr="007A07B4">
              <w:rPr>
                <w:rFonts w:ascii="標楷體" w:hAnsi="標楷體" w:hint="eastAsia"/>
                <w:szCs w:val="24"/>
              </w:rPr>
              <w:t>8</w:t>
            </w:r>
            <w:r w:rsidRPr="007A07B4">
              <w:rPr>
                <w:rFonts w:ascii="標楷體" w:hAnsi="標楷體" w:hint="eastAsia"/>
                <w:szCs w:val="24"/>
              </w:rPr>
              <w:t>：</w:t>
            </w:r>
            <w:r w:rsidR="00FA5D3C" w:rsidRPr="007A07B4">
              <w:rPr>
                <w:rFonts w:ascii="標楷體" w:hAnsi="標楷體" w:hint="eastAsia"/>
                <w:szCs w:val="24"/>
              </w:rPr>
              <w:t>0</w:t>
            </w:r>
            <w:r w:rsidRPr="007A07B4">
              <w:rPr>
                <w:rFonts w:ascii="標楷體" w:hAnsi="標楷體" w:hint="eastAsia"/>
                <w:szCs w:val="24"/>
              </w:rPr>
              <w:t>0前</w:t>
            </w:r>
          </w:p>
        </w:tc>
      </w:tr>
      <w:tr w:rsidR="00E65032" w:rsidRPr="007A07B4" w14:paraId="26B7552D" w14:textId="77777777" w:rsidTr="007A07B4">
        <w:trPr>
          <w:trHeight w:val="340"/>
          <w:jc w:val="center"/>
        </w:trPr>
        <w:tc>
          <w:tcPr>
            <w:tcW w:w="1444" w:type="pct"/>
            <w:vMerge/>
            <w:shd w:val="clear" w:color="auto" w:fill="auto"/>
            <w:vAlign w:val="center"/>
          </w:tcPr>
          <w:p w14:paraId="09700C19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A8CC186" w14:textId="77777777" w:rsidR="00E65032" w:rsidRPr="007A07B4" w:rsidRDefault="00E65032" w:rsidP="00D5153D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第3次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szCs w:val="24"/>
              </w:rPr>
              <w:t>放榜</w:t>
            </w:r>
            <w:r w:rsidRPr="007A07B4">
              <w:rPr>
                <w:rFonts w:ascii="標楷體" w:hAnsi="標楷體" w:hint="eastAsia"/>
                <w:szCs w:val="24"/>
              </w:rPr>
              <w:t>日期</w:t>
            </w:r>
          </w:p>
        </w:tc>
        <w:tc>
          <w:tcPr>
            <w:tcW w:w="2177" w:type="pct"/>
            <w:vAlign w:val="center"/>
          </w:tcPr>
          <w:p w14:paraId="74E8EC1F" w14:textId="19C0B413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年0</w:t>
            </w:r>
            <w:r w:rsidRPr="007A07B4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月</w:t>
            </w:r>
            <w:r w:rsidR="00A6232D">
              <w:rPr>
                <w:rFonts w:ascii="標楷體" w:hAnsi="標楷體" w:hint="eastAsia"/>
                <w:szCs w:val="24"/>
              </w:rPr>
              <w:t>27</w:t>
            </w:r>
            <w:r w:rsidRPr="007A07B4">
              <w:rPr>
                <w:rFonts w:ascii="標楷體" w:hAnsi="標楷體"/>
                <w:szCs w:val="24"/>
              </w:rPr>
              <w:t>日（</w:t>
            </w:r>
            <w:r w:rsidR="00A6232D">
              <w:rPr>
                <w:rFonts w:ascii="標楷體" w:hAnsi="標楷體" w:hint="eastAsia"/>
                <w:szCs w:val="24"/>
              </w:rPr>
              <w:t>六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="00FA5D3C" w:rsidRPr="007A07B4">
              <w:rPr>
                <w:rFonts w:ascii="標楷體" w:hAnsi="標楷體" w:hint="eastAsia"/>
                <w:szCs w:val="24"/>
              </w:rPr>
              <w:t>8</w:t>
            </w:r>
            <w:r w:rsidRPr="007A07B4">
              <w:rPr>
                <w:rFonts w:ascii="標楷體" w:hAnsi="標楷體" w:hint="eastAsia"/>
                <w:szCs w:val="24"/>
              </w:rPr>
              <w:t>：</w:t>
            </w:r>
            <w:r w:rsidR="00FA5D3C" w:rsidRPr="007A07B4">
              <w:rPr>
                <w:rFonts w:ascii="標楷體" w:hAnsi="標楷體" w:hint="eastAsia"/>
                <w:szCs w:val="24"/>
              </w:rPr>
              <w:t>0</w:t>
            </w:r>
            <w:r w:rsidRPr="007A07B4">
              <w:rPr>
                <w:rFonts w:ascii="標楷體" w:hAnsi="標楷體" w:hint="eastAsia"/>
                <w:szCs w:val="24"/>
              </w:rPr>
              <w:t>0前</w:t>
            </w:r>
          </w:p>
        </w:tc>
      </w:tr>
    </w:tbl>
    <w:p w14:paraId="624B792F" w14:textId="77777777" w:rsidR="002F5026" w:rsidRPr="007A07B4" w:rsidRDefault="00E65032" w:rsidP="00E65032">
      <w:pPr>
        <w:ind w:leftChars="500" w:left="1200"/>
        <w:rPr>
          <w:rFonts w:ascii="標楷體" w:hAnsi="標楷體"/>
        </w:rPr>
      </w:pPr>
      <w:r w:rsidRPr="007A07B4">
        <w:rPr>
          <w:rFonts w:ascii="標楷體" w:hAnsi="標楷體" w:hint="eastAsia"/>
        </w:rPr>
        <w:t xml:space="preserve">    錄取</w:t>
      </w:r>
      <w:r w:rsidRPr="007A07B4">
        <w:rPr>
          <w:rFonts w:ascii="標楷體" w:hAnsi="標楷體"/>
        </w:rPr>
        <w:t>公告</w:t>
      </w:r>
      <w:r w:rsidRPr="007A07B4">
        <w:rPr>
          <w:rFonts w:ascii="標楷體" w:hAnsi="標楷體" w:hint="eastAsia"/>
        </w:rPr>
        <w:t>將公布於</w:t>
      </w:r>
      <w:r w:rsidRPr="007A07B4">
        <w:rPr>
          <w:rFonts w:ascii="標楷體" w:hAnsi="標楷體"/>
          <w:bCs/>
        </w:rPr>
        <w:t>本校網頁</w:t>
      </w:r>
      <w:r w:rsidRPr="007A07B4">
        <w:rPr>
          <w:rFonts w:ascii="標楷體" w:hAnsi="標楷體" w:hint="eastAsia"/>
          <w:bCs/>
        </w:rPr>
        <w:t>及</w:t>
      </w:r>
      <w:r w:rsidRPr="007A07B4">
        <w:rPr>
          <w:rFonts w:ascii="標楷體" w:hAnsi="標楷體" w:hint="eastAsia"/>
        </w:rPr>
        <w:t>屏東縣政府教育處</w:t>
      </w:r>
      <w:r w:rsidRPr="007A07B4">
        <w:rPr>
          <w:rFonts w:ascii="標楷體" w:hAnsi="標楷體"/>
          <w:bCs/>
        </w:rPr>
        <w:t>。</w:t>
      </w:r>
      <w:r w:rsidRPr="007A07B4">
        <w:rPr>
          <w:rFonts w:ascii="標楷體" w:hAnsi="標楷體"/>
        </w:rPr>
        <w:t>報考人員可自行上網查看或打電話</w:t>
      </w:r>
      <w:r w:rsidRPr="007A07B4">
        <w:rPr>
          <w:rFonts w:ascii="標楷體" w:hAnsi="標楷體"/>
        </w:rPr>
        <w:lastRenderedPageBreak/>
        <w:t>或親自到校查詢甄選結果，不得以未接獲錄取通知</w:t>
      </w:r>
      <w:proofErr w:type="gramStart"/>
      <w:r w:rsidRPr="007A07B4">
        <w:rPr>
          <w:rFonts w:ascii="標楷體" w:hAnsi="標楷體"/>
        </w:rPr>
        <w:t>為由延後</w:t>
      </w:r>
      <w:proofErr w:type="gramEnd"/>
      <w:r w:rsidRPr="007A07B4">
        <w:rPr>
          <w:rFonts w:ascii="標楷體" w:hAnsi="標楷體"/>
        </w:rPr>
        <w:t>報到，並請依</w:t>
      </w:r>
      <w:r w:rsidRPr="007A07B4">
        <w:rPr>
          <w:rFonts w:ascii="標楷體" w:hAnsi="標楷體" w:hint="eastAsia"/>
        </w:rPr>
        <w:t>報到</w:t>
      </w:r>
      <w:r w:rsidRPr="007A07B4">
        <w:rPr>
          <w:rFonts w:ascii="標楷體" w:hAnsi="標楷體"/>
        </w:rPr>
        <w:t>事項辦理。如因個人疏忽造成權益受損，不得異議。</w:t>
      </w:r>
    </w:p>
    <w:p w14:paraId="0474F81D" w14:textId="77777777" w:rsidR="00E65032" w:rsidRPr="007A07B4" w:rsidRDefault="00E65032" w:rsidP="00E65032">
      <w:pPr>
        <w:rPr>
          <w:rFonts w:ascii="標楷體" w:hAnsi="標楷體"/>
          <w:b/>
          <w:sz w:val="28"/>
        </w:rPr>
      </w:pPr>
      <w:r w:rsidRPr="007A07B4">
        <w:rPr>
          <w:rFonts w:ascii="標楷體" w:hAnsi="標楷體" w:hint="eastAsia"/>
          <w:b/>
          <w:sz w:val="28"/>
        </w:rPr>
        <w:t>玖、報到日期：</w:t>
      </w:r>
    </w:p>
    <w:p w14:paraId="165F2390" w14:textId="77777777" w:rsidR="00E65032" w:rsidRPr="007A07B4" w:rsidRDefault="00E65032" w:rsidP="00E65032">
      <w:pPr>
        <w:numPr>
          <w:ilvl w:val="0"/>
          <w:numId w:val="7"/>
        </w:numPr>
        <w:spacing w:line="360" w:lineRule="exact"/>
        <w:rPr>
          <w:rFonts w:ascii="標楷體" w:hAnsi="標楷體"/>
          <w:szCs w:val="24"/>
        </w:rPr>
      </w:pPr>
      <w:r w:rsidRPr="007A07B4">
        <w:rPr>
          <w:rFonts w:ascii="標楷體" w:hAnsi="標楷體" w:hint="eastAsia"/>
          <w:szCs w:val="24"/>
        </w:rPr>
        <w:t>錄取人員請依期限前攜帶身分證及准考證，至本校辦理報到，並依規定辦理到職手續，逾期報到者，視同棄權，由備取人員依序遞補。</w:t>
      </w:r>
    </w:p>
    <w:tbl>
      <w:tblPr>
        <w:tblW w:w="4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440"/>
        <w:gridCol w:w="3720"/>
      </w:tblGrid>
      <w:tr w:rsidR="00E65032" w:rsidRPr="007A07B4" w14:paraId="4C95A198" w14:textId="77777777" w:rsidTr="007A07B4">
        <w:trPr>
          <w:trHeight w:val="340"/>
          <w:jc w:val="center"/>
        </w:trPr>
        <w:tc>
          <w:tcPr>
            <w:tcW w:w="1443" w:type="pct"/>
            <w:vMerge w:val="restart"/>
            <w:shd w:val="clear" w:color="auto" w:fill="auto"/>
            <w:vAlign w:val="center"/>
          </w:tcPr>
          <w:p w14:paraId="5AE41989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7BB48EE2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58DA6671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1409" w:type="pct"/>
            <w:vAlign w:val="center"/>
          </w:tcPr>
          <w:p w14:paraId="4D98DE15" w14:textId="2AC7BF57" w:rsidR="00E65032" w:rsidRPr="007A07B4" w:rsidRDefault="0066755E" w:rsidP="00E65032">
            <w:pPr>
              <w:adjustRightInd w:val="0"/>
              <w:snapToGrid w:val="0"/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次錄取人員報到</w:t>
            </w:r>
          </w:p>
        </w:tc>
        <w:tc>
          <w:tcPr>
            <w:tcW w:w="2148" w:type="pct"/>
            <w:vAlign w:val="center"/>
          </w:tcPr>
          <w:p w14:paraId="3BFF4F65" w14:textId="453E6381" w:rsidR="00E65032" w:rsidRPr="007A07B4" w:rsidRDefault="0066755E" w:rsidP="00D5153D">
            <w:pPr>
              <w:spacing w:line="0" w:lineRule="atLeast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</w:tr>
      <w:tr w:rsidR="0066755E" w:rsidRPr="007A07B4" w14:paraId="044BDA40" w14:textId="77777777" w:rsidTr="007A07B4">
        <w:trPr>
          <w:trHeight w:val="463"/>
          <w:jc w:val="center"/>
        </w:trPr>
        <w:tc>
          <w:tcPr>
            <w:tcW w:w="1443" w:type="pct"/>
            <w:vMerge/>
            <w:shd w:val="clear" w:color="auto" w:fill="auto"/>
            <w:vAlign w:val="center"/>
          </w:tcPr>
          <w:p w14:paraId="23651E23" w14:textId="77777777" w:rsidR="0066755E" w:rsidRPr="007A07B4" w:rsidRDefault="0066755E" w:rsidP="00D5153D">
            <w:pPr>
              <w:spacing w:line="0" w:lineRule="atLeast"/>
              <w:ind w:left="1699" w:hangingChars="708" w:hanging="1699"/>
              <w:jc w:val="center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409" w:type="pct"/>
            <w:vAlign w:val="center"/>
          </w:tcPr>
          <w:p w14:paraId="7941D6FD" w14:textId="77777777" w:rsidR="0066755E" w:rsidRPr="007A07B4" w:rsidRDefault="0066755E" w:rsidP="00D5153D">
            <w:pPr>
              <w:adjustRightInd w:val="0"/>
              <w:snapToGrid w:val="0"/>
              <w:spacing w:line="0" w:lineRule="atLeast"/>
              <w:ind w:leftChars="3" w:left="1831" w:hangingChars="760" w:hanging="1824"/>
              <w:jc w:val="both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第2次錄取人員報到</w:t>
            </w:r>
          </w:p>
        </w:tc>
        <w:tc>
          <w:tcPr>
            <w:tcW w:w="2148" w:type="pct"/>
            <w:vMerge w:val="restart"/>
            <w:vAlign w:val="center"/>
          </w:tcPr>
          <w:p w14:paraId="07AB58CE" w14:textId="77777777" w:rsidR="0066755E" w:rsidRPr="007A07B4" w:rsidRDefault="0066755E" w:rsidP="0066755E">
            <w:pPr>
              <w:spacing w:line="0" w:lineRule="atLeast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放榜當日至隔日上午12：00前</w:t>
            </w:r>
          </w:p>
          <w:p w14:paraId="6DE1A38A" w14:textId="6818EA0E" w:rsidR="0066755E" w:rsidRPr="007A07B4" w:rsidRDefault="0066755E" w:rsidP="00A6232D">
            <w:pPr>
              <w:spacing w:line="0" w:lineRule="atLeast"/>
              <w:jc w:val="both"/>
              <w:outlineLvl w:val="0"/>
              <w:rPr>
                <w:rFonts w:ascii="標楷體" w:hAnsi="標楷體"/>
                <w:color w:val="FF0000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(須於上班期間辦理，</w:t>
            </w:r>
            <w:r w:rsidR="00A6232D">
              <w:rPr>
                <w:rFonts w:ascii="標楷體" w:hAnsi="標楷體" w:hint="eastAsia"/>
                <w:szCs w:val="24"/>
              </w:rPr>
              <w:t>7/28星期日</w:t>
            </w:r>
            <w:r w:rsidRPr="007A07B4">
              <w:rPr>
                <w:rFonts w:ascii="標楷體" w:hAnsi="標楷體" w:hint="eastAsia"/>
                <w:szCs w:val="24"/>
              </w:rPr>
              <w:t>12：00前亦可辦理報到)</w:t>
            </w:r>
          </w:p>
        </w:tc>
      </w:tr>
      <w:tr w:rsidR="0066755E" w:rsidRPr="007A07B4" w14:paraId="3FA5B13E" w14:textId="77777777" w:rsidTr="007A07B4">
        <w:trPr>
          <w:trHeight w:val="464"/>
          <w:jc w:val="center"/>
        </w:trPr>
        <w:tc>
          <w:tcPr>
            <w:tcW w:w="1443" w:type="pct"/>
            <w:vMerge/>
            <w:shd w:val="clear" w:color="auto" w:fill="auto"/>
            <w:vAlign w:val="center"/>
          </w:tcPr>
          <w:p w14:paraId="6D007920" w14:textId="77777777" w:rsidR="0066755E" w:rsidRPr="007A07B4" w:rsidRDefault="0066755E" w:rsidP="00D5153D">
            <w:pPr>
              <w:spacing w:line="0" w:lineRule="atLeast"/>
              <w:ind w:left="1699" w:hangingChars="708" w:hanging="1699"/>
              <w:jc w:val="center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409" w:type="pct"/>
            <w:vAlign w:val="center"/>
          </w:tcPr>
          <w:p w14:paraId="4633C373" w14:textId="77777777" w:rsidR="0066755E" w:rsidRPr="007A07B4" w:rsidRDefault="0066755E" w:rsidP="00D5153D">
            <w:pPr>
              <w:adjustRightInd w:val="0"/>
              <w:snapToGrid w:val="0"/>
              <w:spacing w:line="0" w:lineRule="atLeast"/>
              <w:ind w:leftChars="3" w:left="1831" w:hangingChars="760" w:hanging="1824"/>
              <w:jc w:val="both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第3次錄取人員報到</w:t>
            </w:r>
          </w:p>
        </w:tc>
        <w:tc>
          <w:tcPr>
            <w:tcW w:w="2148" w:type="pct"/>
            <w:vMerge/>
            <w:vAlign w:val="center"/>
          </w:tcPr>
          <w:p w14:paraId="4ADDF250" w14:textId="77777777" w:rsidR="0066755E" w:rsidRPr="007A07B4" w:rsidRDefault="0066755E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color w:val="FF0000"/>
                <w:szCs w:val="24"/>
              </w:rPr>
            </w:pPr>
          </w:p>
        </w:tc>
      </w:tr>
    </w:tbl>
    <w:p w14:paraId="16401A19" w14:textId="77777777" w:rsidR="00E65032" w:rsidRDefault="00E65032" w:rsidP="00E65032">
      <w:pPr>
        <w:widowControl/>
      </w:pPr>
      <w:r>
        <w:br w:type="page"/>
      </w:r>
    </w:p>
    <w:p w14:paraId="3435FDBC" w14:textId="77777777" w:rsidR="00E65032" w:rsidRDefault="00E65032" w:rsidP="00E65032">
      <w:pPr>
        <w:sectPr w:rsidR="00E65032" w:rsidSect="002F5026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14:paraId="1653E82C" w14:textId="77777777" w:rsidR="00E65032" w:rsidRDefault="00E65032" w:rsidP="00E65032">
      <w:pPr>
        <w:spacing w:line="276" w:lineRule="auto"/>
        <w:jc w:val="center"/>
        <w:outlineLvl w:val="0"/>
        <w:rPr>
          <w:rFonts w:ascii="標楷體" w:hAnsi="標楷體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0C74D" wp14:editId="09BAB1D0">
                <wp:simplePos x="0" y="0"/>
                <wp:positionH relativeFrom="column">
                  <wp:posOffset>4855210</wp:posOffset>
                </wp:positionH>
                <wp:positionV relativeFrom="paragraph">
                  <wp:posOffset>488739</wp:posOffset>
                </wp:positionV>
                <wp:extent cx="4860290" cy="5039995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503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4"/>
                              <w:gridCol w:w="1205"/>
                              <w:gridCol w:w="1843"/>
                              <w:gridCol w:w="779"/>
                              <w:gridCol w:w="850"/>
                            </w:tblGrid>
                            <w:tr w:rsidR="00E65032" w:rsidRPr="0018027B" w14:paraId="4554E604" w14:textId="77777777" w:rsidTr="00F92A79">
                              <w:trPr>
                                <w:cantSplit/>
                                <w:trHeight w:val="570"/>
                                <w:jc w:val="center"/>
                              </w:trPr>
                              <w:tc>
                                <w:tcPr>
                                  <w:tcW w:w="6831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thickThinMediumGap" w:sz="2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1562F402" w14:textId="77777777" w:rsidR="00E65032" w:rsidRPr="0018027B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</w:pPr>
                                  <w:r w:rsidRPr="001802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  <w:t>考場：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屏東縣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  <w:t>枋山鄉</w:t>
                                  </w:r>
                                  <w:r w:rsidRPr="001802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  <w:t>楓港國民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小學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08-</w:t>
                                  </w:r>
                                  <w:r w:rsidRPr="001802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  <w:t>8771158</w:t>
                                  </w:r>
                                </w:p>
                                <w:p w14:paraId="1037BCDB" w14:textId="77777777" w:rsidR="00E65032" w:rsidRPr="0018027B" w:rsidRDefault="00E65032" w:rsidP="00F92A79">
                                  <w:pPr>
                                    <w:spacing w:line="0" w:lineRule="atLeast"/>
                                    <w:rPr>
                                      <w:rFonts w:ascii="標楷體" w:hAnsi="標楷體"/>
                                      <w:color w:val="000000"/>
                                      <w:sz w:val="28"/>
                                      <w:szCs w:val="24"/>
                                    </w:rPr>
                                  </w:pPr>
                                  <w:r w:rsidRPr="001802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  <w:t>地址：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屏東縣枋山鄉善餘村光復路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24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號</w:t>
                                  </w:r>
                                </w:p>
                              </w:tc>
                            </w:tr>
                            <w:tr w:rsidR="00E65032" w14:paraId="017E2A7B" w14:textId="77777777" w:rsidTr="00A23B12">
                              <w:trPr>
                                <w:cantSplit/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thickThinMediumGap" w:sz="24" w:space="0" w:color="auto"/>
                                    <w:left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508F3BA" w14:textId="77777777" w:rsidR="00E65032" w:rsidRPr="00994558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94558">
                                    <w:rPr>
                                      <w:rFonts w:hint="eastAsia"/>
                                      <w:sz w:val="32"/>
                                    </w:rPr>
                                    <w:t>甄選日期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thickThinMediumGap" w:sz="2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37B2354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科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thickThinMediumGap" w:sz="2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607118D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thickThinMediumGap" w:sz="2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839255E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試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務</w:t>
                                  </w:r>
                                  <w:proofErr w:type="gramEnd"/>
                                </w:p>
                                <w:p w14:paraId="635B4423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人員</w:t>
                                  </w:r>
                                </w:p>
                                <w:p w14:paraId="3F51ED5F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簽章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thickThinMediumGap" w:sz="24" w:space="0" w:color="auto"/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50C3C9D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E65032" w:rsidRPr="00291515" w14:paraId="23B37996" w14:textId="77777777" w:rsidTr="00F92A79">
                              <w:trPr>
                                <w:cantSplit/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vMerge w:val="restart"/>
                                  <w:tcBorders>
                                    <w:top w:val="single" w:sz="4" w:space="0" w:color="auto"/>
                                    <w:left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6030632F" w14:textId="77777777" w:rsidR="00E65032" w:rsidRPr="00994558" w:rsidRDefault="00E65032" w:rsidP="00F92A79">
                                  <w:pPr>
                                    <w:ind w:left="240" w:hangingChars="100" w:hanging="240"/>
                                    <w:jc w:val="both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□第1次甄選</w:t>
                                  </w:r>
                                </w:p>
                                <w:p w14:paraId="3B59EC40" w14:textId="77777777" w:rsidR="00E65032" w:rsidRPr="00994558" w:rsidRDefault="00E65032" w:rsidP="00F92A79">
                                  <w:pPr>
                                    <w:jc w:val="both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1</w:t>
                                  </w: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13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年0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7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24</w:t>
                                  </w: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03C920F4" w14:textId="77777777" w:rsidR="00E65032" w:rsidRPr="00994558" w:rsidRDefault="00E65032" w:rsidP="00F92A79">
                                  <w:pPr>
                                    <w:jc w:val="both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</w:p>
                                <w:p w14:paraId="5601F1FA" w14:textId="77777777" w:rsidR="00E65032" w:rsidRPr="00994558" w:rsidRDefault="00E65032" w:rsidP="00F92A79">
                                  <w:pPr>
                                    <w:ind w:left="240" w:hangingChars="100" w:hanging="240"/>
                                    <w:jc w:val="both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□第2次甄選</w:t>
                                  </w:r>
                                </w:p>
                                <w:p w14:paraId="23ACECA6" w14:textId="7EB7672D" w:rsidR="00E65032" w:rsidRPr="00994558" w:rsidRDefault="00E65032" w:rsidP="00F92A79">
                                  <w:pPr>
                                    <w:jc w:val="both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1</w:t>
                                  </w: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13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年0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7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2</w:t>
                                  </w:r>
                                  <w:r w:rsidR="00A6232D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6</w:t>
                                  </w: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3BFF5434" w14:textId="77777777" w:rsidR="00E65032" w:rsidRPr="00994558" w:rsidRDefault="00E65032" w:rsidP="00F92A79">
                                  <w:pPr>
                                    <w:jc w:val="both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</w:p>
                                <w:p w14:paraId="4D4E15B3" w14:textId="77777777" w:rsidR="00E65032" w:rsidRPr="00994558" w:rsidRDefault="00E65032" w:rsidP="00F92A79">
                                  <w:pPr>
                                    <w:ind w:left="240" w:hangingChars="100" w:hanging="240"/>
                                    <w:jc w:val="both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□第3次甄選</w:t>
                                  </w:r>
                                </w:p>
                                <w:p w14:paraId="47A34074" w14:textId="20FD881F" w:rsidR="00E65032" w:rsidRPr="00994558" w:rsidRDefault="00E65032" w:rsidP="005A3597">
                                  <w:pPr>
                                    <w:snapToGrid w:val="0"/>
                                    <w:ind w:left="240" w:hangingChars="100" w:hanging="240"/>
                                    <w:jc w:val="both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113年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7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月</w:t>
                                  </w:r>
                                  <w:r w:rsidR="00A6232D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2</w:t>
                                  </w:r>
                                  <w:r w:rsidR="00A6232D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7</w:t>
                                  </w: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CEC8678" w14:textId="77777777" w:rsidR="00E65032" w:rsidRPr="00864778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報到時間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EF8BBF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</w:p>
                                <w:p w14:paraId="18D11CA5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12</w:t>
                                  </w:r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3</w:t>
                                  </w:r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0</w:t>
                                  </w:r>
                                </w:p>
                                <w:p w14:paraId="29449BF7" w14:textId="77777777" w:rsidR="00E65032" w:rsidRPr="00864778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noWrap/>
                                </w:tcPr>
                                <w:p w14:paraId="48202B25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textDirection w:val="tbRlV"/>
                                  <w:vAlign w:val="center"/>
                                </w:tcPr>
                                <w:p w14:paraId="1524112C" w14:textId="77777777" w:rsidR="00E65032" w:rsidRPr="00291515" w:rsidRDefault="00E65032" w:rsidP="00F92A79">
                                  <w:pPr>
                                    <w:spacing w:line="0" w:lineRule="atLeast"/>
                                    <w:ind w:left="113" w:right="113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  <w:t>試教結束</w:t>
                                  </w:r>
                                  <w:r w:rsidRPr="00EC5DBA"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  <w:t>後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  <w:t>直接進行</w:t>
                                  </w:r>
                                  <w:r w:rsidRPr="00EC5DBA"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  <w:t>口試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E65032" w14:paraId="5C88BBDA" w14:textId="77777777" w:rsidTr="00F92A79">
                              <w:trPr>
                                <w:cantSplit/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vMerge/>
                                  <w:tcBorders>
                                    <w:left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74C369A" w14:textId="77777777" w:rsidR="00E65032" w:rsidRPr="00FB4DB3" w:rsidRDefault="00E65032" w:rsidP="00F92A79">
                                  <w:pPr>
                                    <w:spacing w:line="0" w:lineRule="atLeast"/>
                                    <w:ind w:left="280" w:hangingChars="100" w:hanging="280"/>
                                    <w:rPr>
                                      <w:rFonts w:ascii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1D773E3" w14:textId="77777777" w:rsidR="00E65032" w:rsidRPr="00864778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試</w:t>
                                  </w:r>
                                  <w:proofErr w:type="gramStart"/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務</w:t>
                                  </w:r>
                                  <w:proofErr w:type="gramEnd"/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說明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8578F2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</w:p>
                                <w:p w14:paraId="387DBF92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：4</w:t>
                                  </w: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0</w:t>
                                  </w:r>
                                </w:p>
                                <w:p w14:paraId="4B2B24D9" w14:textId="77777777" w:rsidR="00E65032" w:rsidRPr="00864778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noWrap/>
                                </w:tcPr>
                                <w:p w14:paraId="51316662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textDirection w:val="tbRlV"/>
                                  <w:vAlign w:val="center"/>
                                </w:tcPr>
                                <w:p w14:paraId="6F31975D" w14:textId="77777777" w:rsidR="00E65032" w:rsidRDefault="00E65032" w:rsidP="00F92A79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5032" w:rsidRPr="00EC5DBA" w14:paraId="10803BBC" w14:textId="77777777" w:rsidTr="00F92A79">
                              <w:trPr>
                                <w:cantSplit/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vMerge/>
                                  <w:tcBorders>
                                    <w:left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49B77C9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B4F0879" w14:textId="77777777" w:rsidR="00E65032" w:rsidRPr="00864778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預  備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04FB7A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</w:p>
                                <w:p w14:paraId="143031EB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：5</w:t>
                                  </w: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0</w:t>
                                  </w:r>
                                </w:p>
                                <w:p w14:paraId="17F7B980" w14:textId="77777777" w:rsidR="00E65032" w:rsidRPr="00864778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noWrap/>
                                </w:tcPr>
                                <w:p w14:paraId="159425AA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F75AD24" w14:textId="77777777" w:rsidR="00E65032" w:rsidRPr="00EC5DBA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5032" w14:paraId="26005AEF" w14:textId="77777777" w:rsidTr="00F92A79">
                              <w:trPr>
                                <w:cantSplit/>
                                <w:trHeight w:val="979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vMerge/>
                                  <w:tcBorders>
                                    <w:left w:val="thickThinMediumGap" w:sz="2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280664D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2E16AFF" w14:textId="77777777" w:rsidR="00E65032" w:rsidRPr="00864778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864778">
                                    <w:rPr>
                                      <w:rFonts w:hint="eastAsia"/>
                                      <w:color w:val="000000"/>
                                    </w:rPr>
                                    <w:t>試教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D27602" w14:textId="77777777" w:rsidR="00E65032" w:rsidRPr="00864778" w:rsidRDefault="00E65032" w:rsidP="00FD2273">
                                  <w:pPr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：0</w:t>
                                  </w: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Merge w:val="restart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05D524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57CE7236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E65032" w14:paraId="45137C5E" w14:textId="77777777" w:rsidTr="00A23B12">
                              <w:trPr>
                                <w:cantSplit/>
                                <w:trHeight w:val="1474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vMerge/>
                                  <w:tcBorders>
                                    <w:left w:val="thickThinMediumGap" w:sz="24" w:space="0" w:color="auto"/>
                                    <w:bottom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6AD558B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  <w:bottom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2B7A3B6" w14:textId="77777777" w:rsidR="00E65032" w:rsidRPr="00864778" w:rsidRDefault="00E65032" w:rsidP="00F92A79">
                                  <w:pPr>
                                    <w:rPr>
                                      <w:color w:val="000000"/>
                                      <w:szCs w:val="32"/>
                                    </w:rPr>
                                  </w:pPr>
                                  <w:r w:rsidRPr="00864778">
                                    <w:rPr>
                                      <w:rFonts w:hint="eastAsia"/>
                                      <w:szCs w:val="28"/>
                                    </w:rPr>
                                    <w:t>試教完畢立即進行口試不換場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auto"/>
                                    <w:bottom w:val="thickThinMediumGap" w:sz="2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1084D1" w14:textId="77777777" w:rsidR="00E65032" w:rsidRPr="00864778" w:rsidRDefault="00E65032" w:rsidP="00F92A79">
                                  <w:pPr>
                                    <w:rPr>
                                      <w:color w:val="000000"/>
                                      <w:szCs w:val="32"/>
                                    </w:rPr>
                                  </w:pPr>
                                  <w:r w:rsidRPr="00864778">
                                    <w:rPr>
                                      <w:rFonts w:hint="eastAsia"/>
                                      <w:szCs w:val="28"/>
                                    </w:rPr>
                                    <w:t>試教完畢立即進行口試不換場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Merge/>
                                  <w:tcBorders>
                                    <w:left w:val="single" w:sz="4" w:space="0" w:color="auto"/>
                                    <w:bottom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36C3F79B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left w:val="single" w:sz="4" w:space="0" w:color="auto"/>
                                    <w:bottom w:val="thickThinMediumGap" w:sz="2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16FEB932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970DC0" w14:textId="77777777" w:rsidR="00E65032" w:rsidRPr="0063038E" w:rsidRDefault="00E65032" w:rsidP="00E65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0C74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2.3pt;margin-top:38.5pt;width:382.7pt;height:39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4"/>
                        <w:gridCol w:w="1205"/>
                        <w:gridCol w:w="1843"/>
                        <w:gridCol w:w="779"/>
                        <w:gridCol w:w="850"/>
                      </w:tblGrid>
                      <w:tr w:rsidR="00E65032" w:rsidRPr="0018027B" w14:paraId="4554E604" w14:textId="77777777" w:rsidTr="00F92A79">
                        <w:trPr>
                          <w:cantSplit/>
                          <w:trHeight w:val="570"/>
                          <w:jc w:val="center"/>
                        </w:trPr>
                        <w:tc>
                          <w:tcPr>
                            <w:tcW w:w="6831" w:type="dxa"/>
                            <w:gridSpan w:val="5"/>
                            <w:tcBorders>
                              <w:top w:val="nil"/>
                              <w:left w:val="nil"/>
                              <w:bottom w:val="thickThinMediumGap" w:sz="2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1562F402" w14:textId="77777777" w:rsidR="00E65032" w:rsidRPr="0018027B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28"/>
                                <w:szCs w:val="24"/>
                              </w:rPr>
                            </w:pPr>
                            <w:r w:rsidRPr="0018027B">
                              <w:rPr>
                                <w:rFonts w:hint="eastAsia"/>
                                <w:color w:val="000000"/>
                                <w:sz w:val="28"/>
                                <w:szCs w:val="24"/>
                              </w:rPr>
                              <w:t>考場：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屏東縣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4"/>
                              </w:rPr>
                              <w:t>枋山鄉</w:t>
                            </w:r>
                            <w:r w:rsidRPr="0018027B">
                              <w:rPr>
                                <w:rFonts w:hint="eastAsia"/>
                                <w:color w:val="000000"/>
                                <w:sz w:val="28"/>
                                <w:szCs w:val="24"/>
                              </w:rPr>
                              <w:t>楓港國民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小學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08-</w:t>
                            </w:r>
                            <w:r w:rsidRPr="0018027B">
                              <w:rPr>
                                <w:rFonts w:hint="eastAsia"/>
                                <w:color w:val="000000"/>
                                <w:sz w:val="28"/>
                                <w:szCs w:val="24"/>
                              </w:rPr>
                              <w:t>8771158</w:t>
                            </w:r>
                          </w:p>
                          <w:p w14:paraId="1037BCDB" w14:textId="77777777" w:rsidR="00E65032" w:rsidRPr="0018027B" w:rsidRDefault="00E65032" w:rsidP="00F92A79">
                            <w:pPr>
                              <w:spacing w:line="0" w:lineRule="atLeast"/>
                              <w:rPr>
                                <w:rFonts w:ascii="標楷體" w:hAnsi="標楷體"/>
                                <w:color w:val="000000"/>
                                <w:sz w:val="28"/>
                                <w:szCs w:val="24"/>
                              </w:rPr>
                            </w:pPr>
                            <w:r w:rsidRPr="0018027B">
                              <w:rPr>
                                <w:rFonts w:hint="eastAsia"/>
                                <w:color w:val="000000"/>
                                <w:sz w:val="28"/>
                                <w:szCs w:val="24"/>
                              </w:rPr>
                              <w:t>地址：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屏東縣枋山鄉善餘村光復路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24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號</w:t>
                            </w:r>
                          </w:p>
                        </w:tc>
                      </w:tr>
                      <w:tr w:rsidR="00E65032" w14:paraId="017E2A7B" w14:textId="77777777" w:rsidTr="00A23B12">
                        <w:trPr>
                          <w:cantSplit/>
                          <w:trHeight w:val="850"/>
                          <w:jc w:val="center"/>
                        </w:trPr>
                        <w:tc>
                          <w:tcPr>
                            <w:tcW w:w="2154" w:type="dxa"/>
                            <w:tcBorders>
                              <w:top w:val="thickThinMediumGap" w:sz="24" w:space="0" w:color="auto"/>
                              <w:left w:val="thickThin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508F3BA" w14:textId="77777777" w:rsidR="00E65032" w:rsidRPr="00994558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</w:rPr>
                            </w:pPr>
                            <w:r w:rsidRPr="00994558">
                              <w:rPr>
                                <w:rFonts w:hint="eastAsia"/>
                                <w:sz w:val="32"/>
                              </w:rPr>
                              <w:t>甄選日期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thickThinMediumGap" w:sz="2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37B2354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thickThinMediumGap" w:sz="2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607118D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thickThinMediumGap" w:sz="2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839255E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試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務</w:t>
                            </w:r>
                            <w:proofErr w:type="gramEnd"/>
                          </w:p>
                          <w:p w14:paraId="635B4423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人員</w:t>
                            </w:r>
                          </w:p>
                          <w:p w14:paraId="3F51ED5F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簽章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thickThinMediumGap" w:sz="24" w:space="0" w:color="auto"/>
                              <w:left w:val="single" w:sz="4" w:space="0" w:color="auto"/>
                              <w:right w:val="thickThinMediumGap" w:sz="24" w:space="0" w:color="auto"/>
                            </w:tcBorders>
                            <w:noWrap/>
                            <w:vAlign w:val="center"/>
                          </w:tcPr>
                          <w:p w14:paraId="450C3C9D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備註</w:t>
                            </w:r>
                          </w:p>
                        </w:tc>
                      </w:tr>
                      <w:tr w:rsidR="00E65032" w:rsidRPr="00291515" w14:paraId="23B37996" w14:textId="77777777" w:rsidTr="00F92A79">
                        <w:trPr>
                          <w:cantSplit/>
                          <w:trHeight w:val="454"/>
                          <w:jc w:val="center"/>
                        </w:trPr>
                        <w:tc>
                          <w:tcPr>
                            <w:tcW w:w="2154" w:type="dxa"/>
                            <w:vMerge w:val="restart"/>
                            <w:tcBorders>
                              <w:top w:val="single" w:sz="4" w:space="0" w:color="auto"/>
                              <w:left w:val="thickThinMediumGap" w:sz="2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6030632F" w14:textId="77777777" w:rsidR="00E65032" w:rsidRPr="00994558" w:rsidRDefault="00E65032" w:rsidP="00F92A79">
                            <w:pPr>
                              <w:ind w:left="240" w:hangingChars="100" w:hanging="240"/>
                              <w:jc w:val="both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□第1次甄選</w:t>
                            </w:r>
                          </w:p>
                          <w:p w14:paraId="3B59EC40" w14:textId="77777777" w:rsidR="00E65032" w:rsidRPr="00994558" w:rsidRDefault="00E65032" w:rsidP="00F92A79">
                            <w:pPr>
                              <w:jc w:val="both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1</w:t>
                            </w: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13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年0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7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24</w:t>
                            </w: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日</w:t>
                            </w:r>
                          </w:p>
                          <w:p w14:paraId="03C920F4" w14:textId="77777777" w:rsidR="00E65032" w:rsidRPr="00994558" w:rsidRDefault="00E65032" w:rsidP="00F92A79">
                            <w:pPr>
                              <w:jc w:val="both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</w:p>
                          <w:p w14:paraId="5601F1FA" w14:textId="77777777" w:rsidR="00E65032" w:rsidRPr="00994558" w:rsidRDefault="00E65032" w:rsidP="00F92A79">
                            <w:pPr>
                              <w:ind w:left="240" w:hangingChars="100" w:hanging="240"/>
                              <w:jc w:val="both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□第2次甄選</w:t>
                            </w:r>
                          </w:p>
                          <w:p w14:paraId="23ACECA6" w14:textId="7EB7672D" w:rsidR="00E65032" w:rsidRPr="00994558" w:rsidRDefault="00E65032" w:rsidP="00F92A79">
                            <w:pPr>
                              <w:jc w:val="both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1</w:t>
                            </w: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13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年0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7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2</w:t>
                            </w:r>
                            <w:r w:rsidR="00A6232D">
                              <w:rPr>
                                <w:rFonts w:ascii="標楷體" w:hAnsi="標楷體"/>
                                <w:szCs w:val="28"/>
                              </w:rPr>
                              <w:t>6</w:t>
                            </w: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日</w:t>
                            </w:r>
                          </w:p>
                          <w:p w14:paraId="3BFF5434" w14:textId="77777777" w:rsidR="00E65032" w:rsidRPr="00994558" w:rsidRDefault="00E65032" w:rsidP="00F92A79">
                            <w:pPr>
                              <w:jc w:val="both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</w:p>
                          <w:p w14:paraId="4D4E15B3" w14:textId="77777777" w:rsidR="00E65032" w:rsidRPr="00994558" w:rsidRDefault="00E65032" w:rsidP="00F92A79">
                            <w:pPr>
                              <w:ind w:left="240" w:hangingChars="100" w:hanging="240"/>
                              <w:jc w:val="both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□第3次甄選</w:t>
                            </w:r>
                          </w:p>
                          <w:p w14:paraId="47A34074" w14:textId="20FD881F" w:rsidR="00E65032" w:rsidRPr="00994558" w:rsidRDefault="00E65032" w:rsidP="005A3597">
                            <w:pPr>
                              <w:snapToGrid w:val="0"/>
                              <w:ind w:left="240" w:hangingChars="100" w:hanging="240"/>
                              <w:jc w:val="both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113年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7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月</w:t>
                            </w:r>
                            <w:r w:rsidR="00A6232D">
                              <w:rPr>
                                <w:rFonts w:ascii="標楷體" w:hAnsi="標楷體" w:hint="eastAsia"/>
                                <w:szCs w:val="28"/>
                              </w:rPr>
                              <w:t>2</w:t>
                            </w:r>
                            <w:r w:rsidR="00A6232D">
                              <w:rPr>
                                <w:rFonts w:ascii="標楷體" w:hAnsi="標楷體"/>
                                <w:szCs w:val="28"/>
                              </w:rPr>
                              <w:t>7</w:t>
                            </w: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CEC8678" w14:textId="77777777" w:rsidR="00E65032" w:rsidRPr="00864778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報到時間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EF8BBF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</w:p>
                          <w:p w14:paraId="18D11CA5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12</w:t>
                            </w:r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</w:rPr>
                              <w:t>3</w:t>
                            </w:r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0</w:t>
                            </w:r>
                          </w:p>
                          <w:p w14:paraId="29449BF7" w14:textId="77777777" w:rsidR="00E65032" w:rsidRPr="00864778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noWrap/>
                          </w:tcPr>
                          <w:p w14:paraId="48202B25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thickThinMediumGap" w:sz="24" w:space="0" w:color="auto"/>
                            </w:tcBorders>
                            <w:noWrap/>
                            <w:textDirection w:val="tbRlV"/>
                            <w:vAlign w:val="center"/>
                          </w:tcPr>
                          <w:p w14:paraId="1524112C" w14:textId="77777777" w:rsidR="00E65032" w:rsidRPr="00291515" w:rsidRDefault="00E65032" w:rsidP="00F92A79">
                            <w:pPr>
                              <w:spacing w:line="0" w:lineRule="atLeast"/>
                              <w:ind w:left="113" w:right="113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  <w:t>試教結束</w:t>
                            </w:r>
                            <w:r w:rsidRPr="00EC5DBA"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  <w:t>後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  <w:t>直接進行</w:t>
                            </w:r>
                            <w:r w:rsidRPr="00EC5DBA"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  <w:t>口試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</w:tc>
                      </w:tr>
                      <w:tr w:rsidR="00E65032" w14:paraId="5C88BBDA" w14:textId="77777777" w:rsidTr="00F92A79">
                        <w:trPr>
                          <w:cantSplit/>
                          <w:trHeight w:val="454"/>
                          <w:jc w:val="center"/>
                        </w:trPr>
                        <w:tc>
                          <w:tcPr>
                            <w:tcW w:w="2154" w:type="dxa"/>
                            <w:vMerge/>
                            <w:tcBorders>
                              <w:left w:val="thickThin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74C369A" w14:textId="77777777" w:rsidR="00E65032" w:rsidRPr="00FB4DB3" w:rsidRDefault="00E65032" w:rsidP="00F92A79">
                            <w:pPr>
                              <w:spacing w:line="0" w:lineRule="atLeast"/>
                              <w:ind w:left="280" w:hangingChars="100" w:hanging="280"/>
                              <w:rPr>
                                <w:rFonts w:ascii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1D773E3" w14:textId="77777777" w:rsidR="00E65032" w:rsidRPr="00864778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試</w:t>
                            </w:r>
                            <w:proofErr w:type="gramStart"/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務</w:t>
                            </w:r>
                            <w:proofErr w:type="gramEnd"/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說明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8578F2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</w:p>
                          <w:p w14:paraId="387DBF92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12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</w:rPr>
                              <w:t>：4</w:t>
                            </w: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0</w:t>
                            </w:r>
                          </w:p>
                          <w:p w14:paraId="4B2B24D9" w14:textId="77777777" w:rsidR="00E65032" w:rsidRPr="00864778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noWrap/>
                          </w:tcPr>
                          <w:p w14:paraId="51316662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left w:val="single" w:sz="4" w:space="0" w:color="auto"/>
                              <w:right w:val="thickThinMediumGap" w:sz="24" w:space="0" w:color="auto"/>
                            </w:tcBorders>
                            <w:noWrap/>
                            <w:textDirection w:val="tbRlV"/>
                            <w:vAlign w:val="center"/>
                          </w:tcPr>
                          <w:p w14:paraId="6F31975D" w14:textId="77777777" w:rsidR="00E65032" w:rsidRDefault="00E65032" w:rsidP="00F92A79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標楷體" w:hAnsi="標楷體"/>
                                <w:color w:val="000000"/>
                                <w:szCs w:val="24"/>
                              </w:rPr>
                            </w:pPr>
                          </w:p>
                        </w:tc>
                      </w:tr>
                      <w:tr w:rsidR="00E65032" w:rsidRPr="00EC5DBA" w14:paraId="10803BBC" w14:textId="77777777" w:rsidTr="00F92A79">
                        <w:trPr>
                          <w:cantSplit/>
                          <w:trHeight w:val="454"/>
                          <w:jc w:val="center"/>
                        </w:trPr>
                        <w:tc>
                          <w:tcPr>
                            <w:tcW w:w="2154" w:type="dxa"/>
                            <w:vMerge/>
                            <w:tcBorders>
                              <w:left w:val="thickThin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49B77C9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B4F0879" w14:textId="77777777" w:rsidR="00E65032" w:rsidRPr="00864778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預  備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04FB7A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</w:p>
                          <w:p w14:paraId="143031EB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12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</w:rPr>
                              <w:t>：5</w:t>
                            </w: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0</w:t>
                            </w:r>
                          </w:p>
                          <w:p w14:paraId="17F7B980" w14:textId="77777777" w:rsidR="00E65032" w:rsidRPr="00864778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noWrap/>
                          </w:tcPr>
                          <w:p w14:paraId="159425AA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left w:val="single" w:sz="4" w:space="0" w:color="auto"/>
                              <w:right w:val="thickThinMediumGap" w:sz="24" w:space="0" w:color="auto"/>
                            </w:tcBorders>
                            <w:noWrap/>
                            <w:vAlign w:val="center"/>
                          </w:tcPr>
                          <w:p w14:paraId="6F75AD24" w14:textId="77777777" w:rsidR="00E65032" w:rsidRPr="00EC5DBA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  <w:szCs w:val="24"/>
                              </w:rPr>
                            </w:pPr>
                          </w:p>
                        </w:tc>
                      </w:tr>
                      <w:tr w:rsidR="00E65032" w14:paraId="26005AEF" w14:textId="77777777" w:rsidTr="00F92A79">
                        <w:trPr>
                          <w:cantSplit/>
                          <w:trHeight w:val="979"/>
                          <w:jc w:val="center"/>
                        </w:trPr>
                        <w:tc>
                          <w:tcPr>
                            <w:tcW w:w="2154" w:type="dxa"/>
                            <w:vMerge/>
                            <w:tcBorders>
                              <w:left w:val="thickThinMediumGap" w:sz="2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280664D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2E16AFF" w14:textId="77777777" w:rsidR="00E65032" w:rsidRPr="00864778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</w:rPr>
                            </w:pPr>
                            <w:r w:rsidRPr="00864778">
                              <w:rPr>
                                <w:rFonts w:hint="eastAsia"/>
                                <w:color w:val="000000"/>
                              </w:rPr>
                              <w:t>試教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D27602" w14:textId="77777777" w:rsidR="00E65032" w:rsidRPr="00864778" w:rsidRDefault="00E65032" w:rsidP="00FD2273">
                            <w:pPr>
                              <w:jc w:val="center"/>
                              <w:rPr>
                                <w:rFonts w:ascii="標楷體" w:hAnsi="標楷體"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</w:rPr>
                              <w:t>：0</w:t>
                            </w: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9" w:type="dxa"/>
                            <w:vMerge w:val="restart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05D524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57CE7236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</w:tr>
                      <w:tr w:rsidR="00E65032" w14:paraId="45137C5E" w14:textId="77777777" w:rsidTr="00A23B12">
                        <w:trPr>
                          <w:cantSplit/>
                          <w:trHeight w:val="1474"/>
                          <w:jc w:val="center"/>
                        </w:trPr>
                        <w:tc>
                          <w:tcPr>
                            <w:tcW w:w="2154" w:type="dxa"/>
                            <w:vMerge/>
                            <w:tcBorders>
                              <w:left w:val="thickThinMediumGap" w:sz="24" w:space="0" w:color="auto"/>
                              <w:bottom w:val="thickThin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6AD558B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  <w:bottom w:val="thickThin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2B7A3B6" w14:textId="77777777" w:rsidR="00E65032" w:rsidRPr="00864778" w:rsidRDefault="00E65032" w:rsidP="00F92A79">
                            <w:pPr>
                              <w:rPr>
                                <w:color w:val="000000"/>
                                <w:szCs w:val="32"/>
                              </w:rPr>
                            </w:pPr>
                            <w:r w:rsidRPr="00864778">
                              <w:rPr>
                                <w:rFonts w:hint="eastAsia"/>
                                <w:szCs w:val="28"/>
                              </w:rPr>
                              <w:t>試教完畢立即進行口試不換場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auto"/>
                              <w:bottom w:val="thickThinMediumGap" w:sz="2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1084D1" w14:textId="77777777" w:rsidR="00E65032" w:rsidRPr="00864778" w:rsidRDefault="00E65032" w:rsidP="00F92A79">
                            <w:pPr>
                              <w:rPr>
                                <w:color w:val="000000"/>
                                <w:szCs w:val="32"/>
                              </w:rPr>
                            </w:pPr>
                            <w:r w:rsidRPr="00864778">
                              <w:rPr>
                                <w:rFonts w:hint="eastAsia"/>
                                <w:szCs w:val="28"/>
                              </w:rPr>
                              <w:t>試教完畢立即進行口試不換場</w:t>
                            </w:r>
                          </w:p>
                        </w:tc>
                        <w:tc>
                          <w:tcPr>
                            <w:tcW w:w="779" w:type="dxa"/>
                            <w:vMerge/>
                            <w:tcBorders>
                              <w:left w:val="single" w:sz="4" w:space="0" w:color="auto"/>
                              <w:bottom w:val="thickThinMediumGap" w:sz="2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36C3F79B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left w:val="single" w:sz="4" w:space="0" w:color="auto"/>
                              <w:bottom w:val="thickThinMediumGap" w:sz="2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16FEB932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17970DC0" w14:textId="77777777" w:rsidR="00E65032" w:rsidRPr="0063038E" w:rsidRDefault="00E65032" w:rsidP="00E65032"/>
                  </w:txbxContent>
                </v:textbox>
                <w10:wrap type="square"/>
              </v:shape>
            </w:pict>
          </mc:Fallback>
        </mc:AlternateContent>
      </w:r>
      <w:r w:rsidRPr="00DD32F5">
        <w:rPr>
          <w:rFonts w:ascii="標楷體" w:hAnsi="標楷體" w:hint="eastAsia"/>
          <w:sz w:val="36"/>
          <w:szCs w:val="36"/>
        </w:rPr>
        <w:t>屏東縣</w:t>
      </w:r>
      <w:r>
        <w:rPr>
          <w:rFonts w:ascii="標楷體" w:hAnsi="標楷體" w:hint="eastAsia"/>
          <w:sz w:val="36"/>
          <w:szCs w:val="36"/>
        </w:rPr>
        <w:t>枋山鄉楓港</w:t>
      </w:r>
      <w:r w:rsidRPr="00DD32F5">
        <w:rPr>
          <w:rFonts w:ascii="標楷體" w:hAnsi="標楷體" w:hint="eastAsia"/>
          <w:sz w:val="36"/>
          <w:szCs w:val="36"/>
        </w:rPr>
        <w:t>國民小學</w:t>
      </w:r>
      <w:r>
        <w:rPr>
          <w:rFonts w:ascii="標楷體" w:hAnsi="標楷體"/>
          <w:sz w:val="36"/>
          <w:szCs w:val="36"/>
        </w:rPr>
        <w:t>1</w:t>
      </w:r>
      <w:r>
        <w:rPr>
          <w:rFonts w:ascii="標楷體" w:hAnsi="標楷體" w:hint="eastAsia"/>
          <w:sz w:val="36"/>
          <w:szCs w:val="36"/>
        </w:rPr>
        <w:t>13</w:t>
      </w:r>
      <w:r>
        <w:rPr>
          <w:rFonts w:ascii="標楷體" w:hAnsi="標楷體"/>
          <w:sz w:val="36"/>
          <w:szCs w:val="36"/>
        </w:rPr>
        <w:t>學年度</w:t>
      </w:r>
      <w:r>
        <w:rPr>
          <w:rFonts w:ascii="標楷體" w:hAnsi="標楷體" w:hint="eastAsia"/>
          <w:sz w:val="36"/>
          <w:szCs w:val="28"/>
        </w:rPr>
        <w:t>代理、代課</w:t>
      </w:r>
      <w:r w:rsidRPr="00DD32F5">
        <w:rPr>
          <w:rFonts w:ascii="標楷體" w:hAnsi="標楷體" w:hint="eastAsia"/>
          <w:sz w:val="36"/>
          <w:szCs w:val="28"/>
        </w:rPr>
        <w:t>教師</w:t>
      </w:r>
      <w:r w:rsidRPr="00DD32F5">
        <w:rPr>
          <w:rFonts w:ascii="標楷體" w:hAnsi="標楷體" w:hint="eastAsia"/>
          <w:sz w:val="36"/>
          <w:szCs w:val="36"/>
        </w:rPr>
        <w:t>甄選</w:t>
      </w:r>
      <w:r w:rsidRPr="00F13224">
        <w:rPr>
          <w:rFonts w:ascii="標楷體" w:hAnsi="標楷體" w:hint="eastAsia"/>
          <w:sz w:val="36"/>
          <w:szCs w:val="36"/>
        </w:rPr>
        <w:t>准考證</w:t>
      </w:r>
    </w:p>
    <w:p w14:paraId="2BFE8F6A" w14:textId="77777777" w:rsidR="00E65032" w:rsidRDefault="00E65032" w:rsidP="00E650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42E0F" wp14:editId="04A7E9D1">
                <wp:simplePos x="0" y="0"/>
                <wp:positionH relativeFrom="column">
                  <wp:posOffset>-8255</wp:posOffset>
                </wp:positionH>
                <wp:positionV relativeFrom="paragraph">
                  <wp:posOffset>90805</wp:posOffset>
                </wp:positionV>
                <wp:extent cx="4860290" cy="5039995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503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70"/>
                              <w:gridCol w:w="1041"/>
                              <w:gridCol w:w="3351"/>
                            </w:tblGrid>
                            <w:tr w:rsidR="00E65032" w:rsidRPr="0018027B" w14:paraId="79345D44" w14:textId="77777777" w:rsidTr="00F20F7C">
                              <w:trPr>
                                <w:cantSplit/>
                                <w:trHeight w:val="624"/>
                                <w:jc w:val="center"/>
                              </w:trPr>
                              <w:tc>
                                <w:tcPr>
                                  <w:tcW w:w="686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thinThickMediumGap" w:sz="2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38C1ADC6" w14:textId="77777777" w:rsidR="00E65032" w:rsidRPr="0018027B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1802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除准考證編號外其餘由應考人自行填寫</w:t>
                                  </w:r>
                                </w:p>
                              </w:tc>
                            </w:tr>
                            <w:tr w:rsidR="00E65032" w:rsidRPr="00DD32F5" w14:paraId="3152F0EF" w14:textId="77777777" w:rsidTr="00F92A79">
                              <w:trPr>
                                <w:cantSplit/>
                                <w:trHeight w:val="669"/>
                                <w:jc w:val="center"/>
                              </w:trPr>
                              <w:tc>
                                <w:tcPr>
                                  <w:tcW w:w="6862" w:type="dxa"/>
                                  <w:gridSpan w:val="3"/>
                                  <w:vMerge w:val="restart"/>
                                  <w:tcBorders>
                                    <w:top w:val="thinThickMediumGap" w:sz="24" w:space="0" w:color="auto"/>
                                    <w:left w:val="thinThickMediumGap" w:sz="24" w:space="0" w:color="auto"/>
                                    <w:right w:val="thickThinMediumGap" w:sz="2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8EAFFD3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sz w:val="36"/>
                                      <w:szCs w:val="36"/>
                                    </w:rPr>
                                  </w:pPr>
                                  <w:r w:rsidRPr="005C2A6D"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屏東縣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枋山鄉楓港國民小學</w:t>
                                  </w:r>
                                </w:p>
                                <w:p w14:paraId="1A6520E4" w14:textId="77777777" w:rsidR="00E65032" w:rsidRPr="005C2A6D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113學年度</w:t>
                                  </w:r>
                                </w:p>
                                <w:p w14:paraId="34AB7923" w14:textId="77777777" w:rsidR="00E65032" w:rsidRPr="00DD32F5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36"/>
                                      <w:szCs w:val="28"/>
                                    </w:rPr>
                                    <w:t>代理</w:t>
                                  </w:r>
                                  <w:r w:rsidRPr="00DD32F5">
                                    <w:rPr>
                                      <w:rFonts w:ascii="標楷體" w:hAnsi="標楷體" w:hint="eastAsia"/>
                                      <w:sz w:val="36"/>
                                      <w:szCs w:val="28"/>
                                    </w:rPr>
                                    <w:t>教師</w:t>
                                  </w:r>
                                  <w:r w:rsidRPr="00F82187"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甄選</w:t>
                                  </w:r>
                                  <w:r w:rsidRPr="005C2A6D"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准考證</w:t>
                                  </w:r>
                                </w:p>
                              </w:tc>
                            </w:tr>
                            <w:tr w:rsidR="00E65032" w14:paraId="36EC0522" w14:textId="77777777" w:rsidTr="00F92A79">
                              <w:trPr>
                                <w:cantSplit/>
                                <w:trHeight w:val="454"/>
                                <w:jc w:val="center"/>
                              </w:trPr>
                              <w:tc>
                                <w:tcPr>
                                  <w:tcW w:w="6862" w:type="dxa"/>
                                  <w:gridSpan w:val="3"/>
                                  <w:vMerge/>
                                  <w:tcBorders>
                                    <w:left w:val="thinThickMediumGap" w:sz="2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55F1C3A9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  <w:tr w:rsidR="00E65032" w14:paraId="345522AC" w14:textId="77777777" w:rsidTr="00F92A79">
                              <w:trPr>
                                <w:cantSplit/>
                                <w:trHeight w:val="454"/>
                                <w:jc w:val="center"/>
                              </w:trPr>
                              <w:tc>
                                <w:tcPr>
                                  <w:tcW w:w="6862" w:type="dxa"/>
                                  <w:gridSpan w:val="3"/>
                                  <w:vMerge/>
                                  <w:tcBorders>
                                    <w:left w:val="thinThickMediumGap" w:sz="2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178DC1EB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  <w:tr w:rsidR="00E65032" w14:paraId="0A8B136F" w14:textId="77777777" w:rsidTr="00A23B12">
                              <w:trPr>
                                <w:cantSplit/>
                                <w:trHeight w:val="391"/>
                                <w:jc w:val="center"/>
                              </w:trPr>
                              <w:tc>
                                <w:tcPr>
                                  <w:tcW w:w="2470" w:type="dxa"/>
                                  <w:vMerge w:val="restart"/>
                                  <w:tcBorders>
                                    <w:left w:val="thinThick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11FF335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  <w:t>姓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  <w:gridSpan w:val="2"/>
                                  <w:vMerge w:val="restart"/>
                                  <w:tcBorders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vAlign w:val="center"/>
                                </w:tcPr>
                                <w:p w14:paraId="01C2001D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  <w:tr w:rsidR="00E65032" w14:paraId="00B4F00F" w14:textId="77777777" w:rsidTr="00F92A79">
                              <w:trPr>
                                <w:cantSplit/>
                                <w:trHeight w:val="601"/>
                                <w:jc w:val="center"/>
                              </w:trPr>
                              <w:tc>
                                <w:tcPr>
                                  <w:tcW w:w="2470" w:type="dxa"/>
                                  <w:vMerge/>
                                  <w:tcBorders>
                                    <w:left w:val="thinThick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47533F7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F573C65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  <w:tr w:rsidR="00E65032" w:rsidRPr="00DD32F5" w14:paraId="74B0C964" w14:textId="77777777" w:rsidTr="00A23B12">
                              <w:trPr>
                                <w:cantSplit/>
                                <w:trHeight w:val="1644"/>
                                <w:jc w:val="center"/>
                              </w:trPr>
                              <w:tc>
                                <w:tcPr>
                                  <w:tcW w:w="2470" w:type="dxa"/>
                                  <w:vMerge w:val="restart"/>
                                  <w:tcBorders>
                                    <w:left w:val="thinThickMediumGap" w:sz="24" w:space="0" w:color="auto"/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86A26F9" w14:textId="77777777" w:rsidR="00E65032" w:rsidRPr="00B44484" w:rsidRDefault="00E65032" w:rsidP="008A13EF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BFBFBF"/>
                                      <w:sz w:val="32"/>
                                    </w:rPr>
                                  </w:pPr>
                                  <w:r w:rsidRPr="00B44484">
                                    <w:rPr>
                                      <w:rFonts w:hint="eastAsia"/>
                                      <w:color w:val="BFBFBF"/>
                                      <w:sz w:val="32"/>
                                    </w:rPr>
                                    <w:t>貼相片處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B65E8C9" w14:textId="77777777" w:rsidR="00E65032" w:rsidRPr="00DD32F5" w:rsidRDefault="00E65032" w:rsidP="008A13EF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DD32F5">
                                    <w:rPr>
                                      <w:rFonts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科</w:t>
                                  </w:r>
                                  <w:r w:rsidRPr="00DD32F5">
                                    <w:rPr>
                                      <w:rFonts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D32F5">
                                    <w:rPr>
                                      <w:rFonts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3351" w:type="dxa"/>
                                  <w:tcBorders>
                                    <w:bottom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FA05383" w14:textId="77777777" w:rsidR="00E65032" w:rsidRPr="00DD32F5" w:rsidRDefault="00E65032" w:rsidP="00E8757F">
                                  <w:pPr>
                                    <w:spacing w:line="0" w:lineRule="atLeas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65FBE"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8"/>
                                    </w:rPr>
                                    <w:t>一般</w:t>
                                  </w:r>
                                  <w:r w:rsidRPr="00C65FBE">
                                    <w:rPr>
                                      <w:rFonts w:ascii="標楷體" w:hAnsi="標楷體"/>
                                      <w:sz w:val="28"/>
                                    </w:rPr>
                                    <w:t>代理教師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8"/>
                                    </w:rPr>
                                    <w:t xml:space="preserve">/普通科   </w:t>
                                  </w:r>
                                  <w:r w:rsidRPr="00C65FBE"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>代理教師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 xml:space="preserve">/英語科     </w:t>
                                  </w:r>
                                  <w:r w:rsidRPr="00C65FBE"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>一般代課教師</w:t>
                                  </w:r>
                                </w:p>
                              </w:tc>
                            </w:tr>
                            <w:tr w:rsidR="00E65032" w14:paraId="32EB5E7A" w14:textId="77777777" w:rsidTr="00F92A79">
                              <w:trPr>
                                <w:cantSplit/>
                                <w:trHeight w:val="1118"/>
                                <w:jc w:val="center"/>
                              </w:trPr>
                              <w:tc>
                                <w:tcPr>
                                  <w:tcW w:w="2470" w:type="dxa"/>
                                  <w:vMerge/>
                                  <w:tcBorders>
                                    <w:left w:val="thinThickMediumGap" w:sz="24" w:space="0" w:color="auto"/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D2AE475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18B4255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准考證編號</w:t>
                                  </w:r>
                                </w:p>
                              </w:tc>
                              <w:tc>
                                <w:tcPr>
                                  <w:tcW w:w="3351" w:type="dxa"/>
                                  <w:tcBorders>
                                    <w:bottom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467C8AF3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E65032" w:rsidRPr="00F82187" w14:paraId="6742EFB3" w14:textId="77777777" w:rsidTr="00A23B12">
                              <w:trPr>
                                <w:cantSplit/>
                                <w:trHeight w:val="1191"/>
                                <w:jc w:val="center"/>
                              </w:trPr>
                              <w:tc>
                                <w:tcPr>
                                  <w:tcW w:w="6862" w:type="dxa"/>
                                  <w:gridSpan w:val="3"/>
                                  <w:tcBorders>
                                    <w:left w:val="thinThickMediumGap" w:sz="24" w:space="0" w:color="auto"/>
                                    <w:bottom w:val="thickThinMediumGap" w:sz="2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0A942BC4" w14:textId="77777777" w:rsidR="00E65032" w:rsidRPr="00E6147B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注意：</w:t>
                                  </w:r>
                                </w:p>
                                <w:p w14:paraId="715FAF94" w14:textId="77777777" w:rsidR="00E65032" w:rsidRPr="00E6147B" w:rsidRDefault="00E65032" w:rsidP="00F92A79">
                                  <w:pPr>
                                    <w:spacing w:line="0" w:lineRule="atLeast"/>
                                    <w:ind w:firstLineChars="300" w:firstLine="840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無准考證不得入場。</w:t>
                                  </w:r>
                                </w:p>
                                <w:p w14:paraId="7EDFB580" w14:textId="77777777" w:rsidR="00E65032" w:rsidRPr="00F82187" w:rsidRDefault="00E65032" w:rsidP="00F92A79">
                                  <w:pPr>
                                    <w:spacing w:line="0" w:lineRule="atLeast"/>
                                    <w:ind w:firstLineChars="300" w:firstLine="840"/>
                                    <w:rPr>
                                      <w:color w:val="000000"/>
                                      <w:sz w:val="28"/>
                                    </w:rPr>
                                  </w:pPr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proofErr w:type="gramStart"/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本證請</w:t>
                                  </w:r>
                                  <w:proofErr w:type="gramEnd"/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妥為保管，錄取報到時</w:t>
                                  </w:r>
                                  <w:proofErr w:type="gramStart"/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繳驗本證</w:t>
                                  </w:r>
                                  <w:proofErr w:type="gramEnd"/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0DF29E24" w14:textId="77777777" w:rsidR="00E65032" w:rsidRPr="0063038E" w:rsidRDefault="00E65032" w:rsidP="00E65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2E0F" id="文字方塊 2" o:spid="_x0000_s1027" type="#_x0000_t202" style="position:absolute;margin-left:-.65pt;margin-top:7.15pt;width:382.7pt;height:39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70"/>
                        <w:gridCol w:w="1041"/>
                        <w:gridCol w:w="3351"/>
                      </w:tblGrid>
                      <w:tr w:rsidR="00E65032" w:rsidRPr="0018027B" w14:paraId="79345D44" w14:textId="77777777" w:rsidTr="00F20F7C">
                        <w:trPr>
                          <w:cantSplit/>
                          <w:trHeight w:val="624"/>
                          <w:jc w:val="center"/>
                        </w:trPr>
                        <w:tc>
                          <w:tcPr>
                            <w:tcW w:w="6862" w:type="dxa"/>
                            <w:gridSpan w:val="3"/>
                            <w:tcBorders>
                              <w:top w:val="nil"/>
                              <w:left w:val="nil"/>
                              <w:bottom w:val="thinThickMediumGap" w:sz="2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38C1ADC6" w14:textId="77777777" w:rsidR="00E65032" w:rsidRPr="0018027B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1802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除准考證編號外其餘由應考人自行填寫</w:t>
                            </w:r>
                          </w:p>
                        </w:tc>
                      </w:tr>
                      <w:tr w:rsidR="00E65032" w:rsidRPr="00DD32F5" w14:paraId="3152F0EF" w14:textId="77777777" w:rsidTr="00F92A79">
                        <w:trPr>
                          <w:cantSplit/>
                          <w:trHeight w:val="669"/>
                          <w:jc w:val="center"/>
                        </w:trPr>
                        <w:tc>
                          <w:tcPr>
                            <w:tcW w:w="6862" w:type="dxa"/>
                            <w:gridSpan w:val="3"/>
                            <w:vMerge w:val="restart"/>
                            <w:tcBorders>
                              <w:top w:val="thinThickMediumGap" w:sz="24" w:space="0" w:color="auto"/>
                              <w:left w:val="thinThickMediumGap" w:sz="24" w:space="0" w:color="auto"/>
                              <w:right w:val="thickThinMediumGap" w:sz="24" w:space="0" w:color="auto"/>
                            </w:tcBorders>
                            <w:noWrap/>
                            <w:vAlign w:val="center"/>
                          </w:tcPr>
                          <w:p w14:paraId="68EAFFD3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sz w:val="36"/>
                                <w:szCs w:val="36"/>
                              </w:rPr>
                            </w:pPr>
                            <w:r w:rsidRPr="005C2A6D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屏東縣</w:t>
                            </w:r>
                            <w:r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枋山鄉楓港國民小學</w:t>
                            </w:r>
                          </w:p>
                          <w:p w14:paraId="1A6520E4" w14:textId="77777777" w:rsidR="00E65032" w:rsidRPr="005C2A6D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113學年度</w:t>
                            </w:r>
                          </w:p>
                          <w:p w14:paraId="34AB7923" w14:textId="77777777" w:rsidR="00E65032" w:rsidRPr="00DD32F5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36"/>
                                <w:szCs w:val="28"/>
                              </w:rPr>
                              <w:t>代理</w:t>
                            </w:r>
                            <w:r w:rsidRPr="00DD32F5">
                              <w:rPr>
                                <w:rFonts w:ascii="標楷體" w:hAnsi="標楷體" w:hint="eastAsia"/>
                                <w:sz w:val="36"/>
                                <w:szCs w:val="28"/>
                              </w:rPr>
                              <w:t>教師</w:t>
                            </w:r>
                            <w:r w:rsidRPr="00F82187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甄選</w:t>
                            </w:r>
                            <w:r w:rsidRPr="005C2A6D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准考證</w:t>
                            </w:r>
                          </w:p>
                        </w:tc>
                      </w:tr>
                      <w:tr w:rsidR="00E65032" w14:paraId="36EC0522" w14:textId="77777777" w:rsidTr="00F92A79">
                        <w:trPr>
                          <w:cantSplit/>
                          <w:trHeight w:val="454"/>
                          <w:jc w:val="center"/>
                        </w:trPr>
                        <w:tc>
                          <w:tcPr>
                            <w:tcW w:w="6862" w:type="dxa"/>
                            <w:gridSpan w:val="3"/>
                            <w:vMerge/>
                            <w:tcBorders>
                              <w:left w:val="thinThickMediumGap" w:sz="2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55F1C3A9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pacing w:val="-20"/>
                                <w:sz w:val="34"/>
                              </w:rPr>
                            </w:pPr>
                          </w:p>
                        </w:tc>
                      </w:tr>
                      <w:tr w:rsidR="00E65032" w14:paraId="345522AC" w14:textId="77777777" w:rsidTr="00F92A79">
                        <w:trPr>
                          <w:cantSplit/>
                          <w:trHeight w:val="454"/>
                          <w:jc w:val="center"/>
                        </w:trPr>
                        <w:tc>
                          <w:tcPr>
                            <w:tcW w:w="6862" w:type="dxa"/>
                            <w:gridSpan w:val="3"/>
                            <w:vMerge/>
                            <w:tcBorders>
                              <w:left w:val="thinThickMediumGap" w:sz="2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178DC1EB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pacing w:val="-20"/>
                                <w:sz w:val="34"/>
                              </w:rPr>
                            </w:pPr>
                          </w:p>
                        </w:tc>
                      </w:tr>
                      <w:tr w:rsidR="00E65032" w14:paraId="0A8B136F" w14:textId="77777777" w:rsidTr="00A23B12">
                        <w:trPr>
                          <w:cantSplit/>
                          <w:trHeight w:val="391"/>
                          <w:jc w:val="center"/>
                        </w:trPr>
                        <w:tc>
                          <w:tcPr>
                            <w:tcW w:w="2470" w:type="dxa"/>
                            <w:vMerge w:val="restart"/>
                            <w:tcBorders>
                              <w:left w:val="thinThick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11FF335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pacing w:val="-20"/>
                                <w:sz w:val="3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  <w:t>姓</w:t>
                            </w:r>
                            <w:r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392" w:type="dxa"/>
                            <w:gridSpan w:val="2"/>
                            <w:vMerge w:val="restart"/>
                            <w:tcBorders>
                              <w:left w:val="single" w:sz="4" w:space="0" w:color="auto"/>
                              <w:right w:val="thickThinMediumGap" w:sz="24" w:space="0" w:color="auto"/>
                            </w:tcBorders>
                            <w:vAlign w:val="center"/>
                          </w:tcPr>
                          <w:p w14:paraId="01C2001D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pacing w:val="-20"/>
                                <w:sz w:val="34"/>
                              </w:rPr>
                            </w:pPr>
                          </w:p>
                        </w:tc>
                      </w:tr>
                      <w:tr w:rsidR="00E65032" w14:paraId="00B4F00F" w14:textId="77777777" w:rsidTr="00F92A79">
                        <w:trPr>
                          <w:cantSplit/>
                          <w:trHeight w:val="601"/>
                          <w:jc w:val="center"/>
                        </w:trPr>
                        <w:tc>
                          <w:tcPr>
                            <w:tcW w:w="2470" w:type="dxa"/>
                            <w:vMerge/>
                            <w:tcBorders>
                              <w:left w:val="thinThick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47533F7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pacing w:val="-20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thickThinMediumGap" w:sz="24" w:space="0" w:color="auto"/>
                            </w:tcBorders>
                            <w:noWrap/>
                            <w:vAlign w:val="center"/>
                          </w:tcPr>
                          <w:p w14:paraId="6F573C65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pacing w:val="-20"/>
                                <w:sz w:val="34"/>
                              </w:rPr>
                            </w:pPr>
                          </w:p>
                        </w:tc>
                      </w:tr>
                      <w:tr w:rsidR="00E65032" w:rsidRPr="00DD32F5" w14:paraId="74B0C964" w14:textId="77777777" w:rsidTr="00A23B12">
                        <w:trPr>
                          <w:cantSplit/>
                          <w:trHeight w:val="1644"/>
                          <w:jc w:val="center"/>
                        </w:trPr>
                        <w:tc>
                          <w:tcPr>
                            <w:tcW w:w="2470" w:type="dxa"/>
                            <w:vMerge w:val="restart"/>
                            <w:tcBorders>
                              <w:left w:val="thinThickMediumGap" w:sz="24" w:space="0" w:color="auto"/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386A26F9" w14:textId="77777777" w:rsidR="00E65032" w:rsidRPr="00B44484" w:rsidRDefault="00E65032" w:rsidP="008A13EF">
                            <w:pPr>
                              <w:spacing w:line="0" w:lineRule="atLeast"/>
                              <w:jc w:val="center"/>
                              <w:rPr>
                                <w:color w:val="BFBFBF"/>
                                <w:sz w:val="32"/>
                              </w:rPr>
                            </w:pPr>
                            <w:r w:rsidRPr="00B44484">
                              <w:rPr>
                                <w:rFonts w:hint="eastAsia"/>
                                <w:color w:val="BFBFBF"/>
                                <w:sz w:val="32"/>
                              </w:rPr>
                              <w:t>貼相片處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5B65E8C9" w14:textId="77777777" w:rsidR="00E65032" w:rsidRPr="00DD32F5" w:rsidRDefault="00E65032" w:rsidP="008A13EF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D32F5"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>科</w:t>
                            </w:r>
                            <w:r w:rsidRPr="00DD32F5"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32F5"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3351" w:type="dxa"/>
                            <w:tcBorders>
                              <w:bottom w:val="single" w:sz="4" w:space="0" w:color="auto"/>
                              <w:right w:val="thickThinMediumGap" w:sz="24" w:space="0" w:color="auto"/>
                            </w:tcBorders>
                            <w:noWrap/>
                            <w:vAlign w:val="center"/>
                          </w:tcPr>
                          <w:p w14:paraId="6FA05383" w14:textId="77777777" w:rsidR="00E65032" w:rsidRPr="00DD32F5" w:rsidRDefault="00E65032" w:rsidP="00E8757F">
                            <w:pPr>
                              <w:spacing w:line="0" w:lineRule="atLeast"/>
                              <w:rPr>
                                <w:sz w:val="32"/>
                                <w:szCs w:val="32"/>
                              </w:rPr>
                            </w:pPr>
                            <w:r w:rsidRPr="00C65FBE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hint="eastAsia"/>
                                <w:sz w:val="28"/>
                              </w:rPr>
                              <w:t>一般</w:t>
                            </w:r>
                            <w:r w:rsidRPr="00C65FBE">
                              <w:rPr>
                                <w:rFonts w:ascii="標楷體" w:hAnsi="標楷體"/>
                                <w:sz w:val="28"/>
                              </w:rPr>
                              <w:t>代理教師</w:t>
                            </w:r>
                            <w:r>
                              <w:rPr>
                                <w:rFonts w:ascii="標楷體" w:hAnsi="標楷體" w:hint="eastAsia"/>
                                <w:sz w:val="28"/>
                              </w:rPr>
                              <w:t xml:space="preserve">/普通科   </w:t>
                            </w:r>
                            <w:r w:rsidRPr="00C65FBE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代理教師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 xml:space="preserve">/英語科     </w:t>
                            </w:r>
                            <w:r w:rsidRPr="00C65FBE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一般代課教師</w:t>
                            </w:r>
                          </w:p>
                        </w:tc>
                      </w:tr>
                      <w:tr w:rsidR="00E65032" w14:paraId="32EB5E7A" w14:textId="77777777" w:rsidTr="00F92A79">
                        <w:trPr>
                          <w:cantSplit/>
                          <w:trHeight w:val="1118"/>
                          <w:jc w:val="center"/>
                        </w:trPr>
                        <w:tc>
                          <w:tcPr>
                            <w:tcW w:w="2470" w:type="dxa"/>
                            <w:vMerge/>
                            <w:tcBorders>
                              <w:left w:val="thinThickMediumGap" w:sz="24" w:space="0" w:color="auto"/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3D2AE475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318B4255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准考證編號</w:t>
                            </w:r>
                          </w:p>
                        </w:tc>
                        <w:tc>
                          <w:tcPr>
                            <w:tcW w:w="3351" w:type="dxa"/>
                            <w:tcBorders>
                              <w:bottom w:val="single" w:sz="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467C8AF3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</w:tr>
                      <w:tr w:rsidR="00E65032" w:rsidRPr="00F82187" w14:paraId="6742EFB3" w14:textId="77777777" w:rsidTr="00A23B12">
                        <w:trPr>
                          <w:cantSplit/>
                          <w:trHeight w:val="1191"/>
                          <w:jc w:val="center"/>
                        </w:trPr>
                        <w:tc>
                          <w:tcPr>
                            <w:tcW w:w="6862" w:type="dxa"/>
                            <w:gridSpan w:val="3"/>
                            <w:tcBorders>
                              <w:left w:val="thinThickMediumGap" w:sz="24" w:space="0" w:color="auto"/>
                              <w:bottom w:val="thickThinMediumGap" w:sz="2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0A942BC4" w14:textId="77777777" w:rsidR="00E65032" w:rsidRPr="00E6147B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注意：</w:t>
                            </w:r>
                          </w:p>
                          <w:p w14:paraId="715FAF94" w14:textId="77777777" w:rsidR="00E65032" w:rsidRPr="00E6147B" w:rsidRDefault="00E65032" w:rsidP="00F92A79">
                            <w:pPr>
                              <w:spacing w:line="0" w:lineRule="atLeast"/>
                              <w:ind w:firstLineChars="300" w:firstLine="84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無准考證不得入場。</w:t>
                            </w:r>
                          </w:p>
                          <w:p w14:paraId="7EDFB580" w14:textId="77777777" w:rsidR="00E65032" w:rsidRPr="00F82187" w:rsidRDefault="00E65032" w:rsidP="00F92A79">
                            <w:pPr>
                              <w:spacing w:line="0" w:lineRule="atLeast"/>
                              <w:ind w:firstLineChars="300" w:firstLine="840"/>
                              <w:rPr>
                                <w:color w:val="000000"/>
                                <w:sz w:val="28"/>
                              </w:rPr>
                            </w:pPr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2.</w:t>
                            </w:r>
                            <w:proofErr w:type="gramStart"/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本證請</w:t>
                            </w:r>
                            <w:proofErr w:type="gramEnd"/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妥為保管，錄取報到時</w:t>
                            </w:r>
                            <w:proofErr w:type="gramStart"/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繳驗本證</w:t>
                            </w:r>
                            <w:proofErr w:type="gramEnd"/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0DF29E24" w14:textId="77777777" w:rsidR="00E65032" w:rsidRPr="0063038E" w:rsidRDefault="00E65032" w:rsidP="00E65032"/>
                  </w:txbxContent>
                </v:textbox>
                <w10:wrap type="square"/>
              </v:shape>
            </w:pict>
          </mc:Fallback>
        </mc:AlternateContent>
      </w:r>
    </w:p>
    <w:p w14:paraId="5FD0AE85" w14:textId="77777777" w:rsidR="00E65032" w:rsidRPr="00C467E1" w:rsidRDefault="00E65032" w:rsidP="00E65032">
      <w:pPr>
        <w:spacing w:line="0" w:lineRule="atLeast"/>
        <w:ind w:left="641" w:hangingChars="200" w:hanging="641"/>
        <w:jc w:val="both"/>
        <w:rPr>
          <w:rFonts w:ascii="標楷體" w:hAnsi="標楷體"/>
          <w:color w:val="000000"/>
          <w:sz w:val="28"/>
          <w:szCs w:val="24"/>
        </w:rPr>
      </w:pPr>
      <w:r>
        <w:rPr>
          <w:rFonts w:ascii="標楷體" w:hAnsi="標楷體" w:hint="eastAsia"/>
          <w:b/>
          <w:color w:val="000000"/>
          <w:sz w:val="32"/>
          <w:szCs w:val="32"/>
        </w:rPr>
        <w:t>試場規則：</w:t>
      </w:r>
      <w:r w:rsidRPr="00C467E1">
        <w:rPr>
          <w:rFonts w:ascii="標楷體" w:hAnsi="標楷體" w:hint="eastAsia"/>
          <w:color w:val="000000"/>
          <w:sz w:val="28"/>
          <w:szCs w:val="24"/>
        </w:rPr>
        <w:t>一、應試者入場應攜帶「准考證」及「身分證」證明文件，如未帶者，禁止入場。</w:t>
      </w:r>
    </w:p>
    <w:p w14:paraId="63C41C6D" w14:textId="77777777" w:rsidR="00E65032" w:rsidRPr="00AB2A84" w:rsidRDefault="00E65032" w:rsidP="00AB2A84">
      <w:pPr>
        <w:snapToGrid w:val="0"/>
        <w:ind w:leftChars="200" w:left="480" w:firstLineChars="200" w:firstLine="560"/>
        <w:jc w:val="both"/>
        <w:rPr>
          <w:rFonts w:ascii="標楷體" w:hAnsi="標楷體"/>
          <w:color w:val="000000"/>
          <w:sz w:val="28"/>
          <w:szCs w:val="24"/>
        </w:rPr>
      </w:pPr>
      <w:r>
        <w:rPr>
          <w:rFonts w:ascii="標楷體" w:hAnsi="標楷體" w:hint="eastAsia"/>
          <w:color w:val="000000"/>
          <w:sz w:val="28"/>
          <w:szCs w:val="24"/>
        </w:rPr>
        <w:t xml:space="preserve">    </w:t>
      </w:r>
      <w:r w:rsidRPr="00C467E1">
        <w:rPr>
          <w:rFonts w:ascii="標楷體" w:hAnsi="標楷體" w:hint="eastAsia"/>
          <w:color w:val="000000"/>
          <w:sz w:val="28"/>
          <w:szCs w:val="24"/>
        </w:rPr>
        <w:t>二、應試者須按時間到達試場。</w:t>
      </w:r>
    </w:p>
    <w:sectPr w:rsidR="00E65032" w:rsidRPr="00AB2A84" w:rsidSect="00E65032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363"/>
    <w:multiLevelType w:val="hybridMultilevel"/>
    <w:tmpl w:val="7EE8F84E"/>
    <w:lvl w:ilvl="0" w:tplc="92D444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824095A"/>
    <w:multiLevelType w:val="hybridMultilevel"/>
    <w:tmpl w:val="BECC1260"/>
    <w:lvl w:ilvl="0" w:tplc="92D444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74B4A72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EA2AAC"/>
    <w:multiLevelType w:val="hybridMultilevel"/>
    <w:tmpl w:val="7EE8F84E"/>
    <w:lvl w:ilvl="0" w:tplc="92D444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1423200"/>
    <w:multiLevelType w:val="hybridMultilevel"/>
    <w:tmpl w:val="BAB43278"/>
    <w:lvl w:ilvl="0" w:tplc="C46032B8">
      <w:start w:val="3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77746B"/>
    <w:multiLevelType w:val="hybridMultilevel"/>
    <w:tmpl w:val="7EE8F84E"/>
    <w:lvl w:ilvl="0" w:tplc="92D444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CF97F88"/>
    <w:multiLevelType w:val="hybridMultilevel"/>
    <w:tmpl w:val="859C1C6A"/>
    <w:lvl w:ilvl="0" w:tplc="1056064A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34E26D6A"/>
    <w:multiLevelType w:val="hybridMultilevel"/>
    <w:tmpl w:val="BECC1260"/>
    <w:lvl w:ilvl="0" w:tplc="92D444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74B4A72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26"/>
    <w:rsid w:val="001B7195"/>
    <w:rsid w:val="002F5026"/>
    <w:rsid w:val="0066755E"/>
    <w:rsid w:val="007A07B4"/>
    <w:rsid w:val="00871D33"/>
    <w:rsid w:val="00A22528"/>
    <w:rsid w:val="00A6232D"/>
    <w:rsid w:val="00AB2A84"/>
    <w:rsid w:val="00E65032"/>
    <w:rsid w:val="00F04350"/>
    <w:rsid w:val="00FA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A381"/>
  <w15:chartTrackingRefBased/>
  <w15:docId w15:val="{07D21518-2435-45E9-ABA8-E5994E48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26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65032"/>
    <w:pPr>
      <w:spacing w:line="440" w:lineRule="exact"/>
      <w:outlineLvl w:val="0"/>
    </w:pPr>
    <w:rPr>
      <w:rFonts w:ascii="Calibri Light" w:hAnsi="Calibri Light"/>
      <w:b/>
      <w:bCs/>
      <w:szCs w:val="32"/>
    </w:rPr>
  </w:style>
  <w:style w:type="character" w:customStyle="1" w:styleId="a4">
    <w:name w:val="標題 字元"/>
    <w:basedOn w:val="a0"/>
    <w:link w:val="a3"/>
    <w:rsid w:val="00E65032"/>
    <w:rPr>
      <w:rFonts w:ascii="Calibri Light" w:eastAsia="標楷體" w:hAnsi="Calibri Light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ccc@fkps.ptc.edu.t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ee38ea-cd4f-4f3c-be4c-3213bacf2e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A4E613E6091E40899F0282C44F85B4" ma:contentTypeVersion="18" ma:contentTypeDescription="建立新的文件。" ma:contentTypeScope="" ma:versionID="5ae684f2950d56af43da1bd89ff3e8cc">
  <xsd:schema xmlns:xsd="http://www.w3.org/2001/XMLSchema" xmlns:xs="http://www.w3.org/2001/XMLSchema" xmlns:p="http://schemas.microsoft.com/office/2006/metadata/properties" xmlns:ns3="d5ee38ea-cd4f-4f3c-be4c-3213bacf2efe" xmlns:ns4="990a3acb-71ae-4b34-ae2e-4f3635cdfa06" targetNamespace="http://schemas.microsoft.com/office/2006/metadata/properties" ma:root="true" ma:fieldsID="4ab8ed9e9155baa17d103fea6bdac9f3" ns3:_="" ns4:_="">
    <xsd:import namespace="d5ee38ea-cd4f-4f3c-be4c-3213bacf2efe"/>
    <xsd:import namespace="990a3acb-71ae-4b34-ae2e-4f3635cdf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38ea-cd4f-4f3c-be4c-3213bacf2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a3acb-71ae-4b34-ae2e-4f3635cdf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1F2EF-8A23-4BA4-9F78-29122731B288}">
  <ds:schemaRefs>
    <ds:schemaRef ds:uri="http://schemas.microsoft.com/office/2006/metadata/properties"/>
    <ds:schemaRef ds:uri="http://schemas.microsoft.com/office/infopath/2007/PartnerControls"/>
    <ds:schemaRef ds:uri="d5ee38ea-cd4f-4f3c-be4c-3213bacf2efe"/>
  </ds:schemaRefs>
</ds:datastoreItem>
</file>

<file path=customXml/itemProps2.xml><?xml version="1.0" encoding="utf-8"?>
<ds:datastoreItem xmlns:ds="http://schemas.openxmlformats.org/officeDocument/2006/customXml" ds:itemID="{8FD09773-8BCD-4A73-8FDA-5C1AA5B49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B8B6B-A5B8-451F-BB95-9B88E0C0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e38ea-cd4f-4f3c-be4c-3213bacf2efe"/>
    <ds:schemaRef ds:uri="990a3acb-71ae-4b34-ae2e-4f3635cdf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政銓</dc:creator>
  <cp:keywords/>
  <dc:description/>
  <cp:lastModifiedBy>政銓</cp:lastModifiedBy>
  <cp:revision>4</cp:revision>
  <dcterms:created xsi:type="dcterms:W3CDTF">2024-07-24T16:46:00Z</dcterms:created>
  <dcterms:modified xsi:type="dcterms:W3CDTF">2024-07-24T16:51:00Z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0x010100ABA4E613E6091E40899F0282C44F85B4</vt:lpwstr>
  </property>
</Properties>
</file>